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61D" w:rsidRPr="00F04BD0" w:rsidRDefault="006E261D" w:rsidP="00F04BD0">
      <w:pPr>
        <w:shd w:val="clear" w:color="auto" w:fill="FFFFFF"/>
        <w:spacing w:after="100" w:afterAutospacing="1" w:line="240" w:lineRule="auto"/>
        <w:jc w:val="both"/>
        <w:outlineLvl w:val="1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F04BD0">
        <w:rPr>
          <w:rStyle w:val="a5"/>
          <w:rFonts w:ascii="Times New Roman" w:hAnsi="Times New Roman" w:cs="Times New Roman"/>
          <w:b w:val="0"/>
          <w:sz w:val="28"/>
          <w:szCs w:val="28"/>
        </w:rPr>
        <w:t>Практическое задание к разделу 1</w:t>
      </w:r>
    </w:p>
    <w:p w:rsidR="006E261D" w:rsidRPr="00F04BD0" w:rsidRDefault="006E261D" w:rsidP="00F04BD0">
      <w:pPr>
        <w:shd w:val="clear" w:color="auto" w:fill="FFFFFF"/>
        <w:spacing w:after="100" w:afterAutospacing="1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F04BD0">
        <w:rPr>
          <w:rStyle w:val="a5"/>
          <w:rFonts w:ascii="Times New Roman" w:hAnsi="Times New Roman" w:cs="Times New Roman"/>
          <w:b w:val="0"/>
          <w:sz w:val="28"/>
          <w:szCs w:val="28"/>
        </w:rPr>
        <w:t>Задание 1. Пользуясь любой образовательной программой, выписать основные движения и упражнения в них, которые способен освоить ребенок на разных возрастных этапах. Сделать вывод об основных подходах к отбору содержания.</w:t>
      </w:r>
    </w:p>
    <w:p w:rsidR="006E261D" w:rsidRPr="00F04BD0" w:rsidRDefault="006E261D" w:rsidP="00F04BD0">
      <w:pPr>
        <w:shd w:val="clear" w:color="auto" w:fill="FFFFFF"/>
        <w:spacing w:after="100" w:afterAutospacing="1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F04BD0">
        <w:rPr>
          <w:rStyle w:val="a5"/>
          <w:rFonts w:ascii="Times New Roman" w:hAnsi="Times New Roman" w:cs="Times New Roman"/>
          <w:b w:val="0"/>
          <w:sz w:val="28"/>
          <w:szCs w:val="28"/>
        </w:rPr>
        <w:t>Последовательность выполнения задания</w:t>
      </w:r>
    </w:p>
    <w:p w:rsidR="006E261D" w:rsidRPr="00F04BD0" w:rsidRDefault="00F04BD0" w:rsidP="00F04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Познакомиться со структурой общеобразовательной </w:t>
      </w:r>
      <w:r w:rsidR="006E261D" w:rsidRPr="00F04BD0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программы дошкольного образования соответствующую ФГОС </w:t>
      </w:r>
      <w:proofErr w:type="gramStart"/>
      <w:r w:rsidR="006E261D" w:rsidRPr="00F04BD0">
        <w:rPr>
          <w:rStyle w:val="a5"/>
          <w:rFonts w:ascii="Times New Roman" w:hAnsi="Times New Roman" w:cs="Times New Roman"/>
          <w:b w:val="0"/>
          <w:sz w:val="28"/>
          <w:szCs w:val="28"/>
        </w:rPr>
        <w:t>ДО  (</w:t>
      </w:r>
      <w:proofErr w:type="gramEnd"/>
      <w:r w:rsidR="006E261D" w:rsidRPr="00F04BD0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«От рождения до школы» под редакцией Н.Е. </w:t>
      </w:r>
      <w:proofErr w:type="spellStart"/>
      <w:r w:rsidR="006E261D" w:rsidRPr="00F04BD0">
        <w:rPr>
          <w:rStyle w:val="a5"/>
          <w:rFonts w:ascii="Times New Roman" w:hAnsi="Times New Roman" w:cs="Times New Roman"/>
          <w:b w:val="0"/>
          <w:sz w:val="28"/>
          <w:szCs w:val="28"/>
        </w:rPr>
        <w:t>Вераксы</w:t>
      </w:r>
      <w:proofErr w:type="spellEnd"/>
      <w:r w:rsidR="006E261D" w:rsidRPr="00F04BD0">
        <w:rPr>
          <w:rStyle w:val="a5"/>
          <w:rFonts w:ascii="Times New Roman" w:hAnsi="Times New Roman" w:cs="Times New Roman"/>
          <w:b w:val="0"/>
          <w:sz w:val="28"/>
          <w:szCs w:val="28"/>
        </w:rPr>
        <w:t>, Т.С. Комаровой, М.А. Васильевой.).</w:t>
      </w:r>
    </w:p>
    <w:p w:rsidR="006E261D" w:rsidRPr="00F04BD0" w:rsidRDefault="006E261D" w:rsidP="00F04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F04BD0">
        <w:rPr>
          <w:rStyle w:val="a5"/>
          <w:rFonts w:ascii="Times New Roman" w:hAnsi="Times New Roman" w:cs="Times New Roman"/>
          <w:b w:val="0"/>
          <w:sz w:val="28"/>
          <w:szCs w:val="28"/>
        </w:rPr>
        <w:t>Найти раздел, посвященный образовательной области «Физическое развитие». Ознакомиться с задачами обучения.</w:t>
      </w:r>
    </w:p>
    <w:p w:rsidR="006E261D" w:rsidRPr="00F04BD0" w:rsidRDefault="006E261D" w:rsidP="00F04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F04BD0">
        <w:rPr>
          <w:rStyle w:val="a5"/>
          <w:rFonts w:ascii="Times New Roman" w:hAnsi="Times New Roman" w:cs="Times New Roman"/>
          <w:b w:val="0"/>
          <w:sz w:val="28"/>
          <w:szCs w:val="28"/>
        </w:rPr>
        <w:t>Из перечня основных движений, (размещенного в приложении 7 программы) выписать в таблицу все упражнения в основных движениях, которые предложены авторами.</w:t>
      </w:r>
    </w:p>
    <w:p w:rsidR="006E261D" w:rsidRPr="00F04BD0" w:rsidRDefault="006E261D" w:rsidP="00F04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F04BD0">
        <w:rPr>
          <w:rStyle w:val="a5"/>
          <w:rFonts w:ascii="Times New Roman" w:hAnsi="Times New Roman" w:cs="Times New Roman"/>
          <w:b w:val="0"/>
          <w:sz w:val="28"/>
          <w:szCs w:val="28"/>
        </w:rPr>
        <w:t>Сделать вывод о том, как меняется содержание обучения от возраста к возрасту и чем это обусловлено с точки зрения анатомо-физиологических, психологических особенностей детей на р</w:t>
      </w:r>
      <w:r w:rsidR="00F04BD0">
        <w:rPr>
          <w:rStyle w:val="a5"/>
          <w:rFonts w:ascii="Times New Roman" w:hAnsi="Times New Roman" w:cs="Times New Roman"/>
          <w:b w:val="0"/>
          <w:sz w:val="28"/>
          <w:szCs w:val="28"/>
        </w:rPr>
        <w:t>азных возрастных этапах, какие </w:t>
      </w:r>
      <w:r w:rsidRPr="00F04BD0">
        <w:rPr>
          <w:rStyle w:val="a5"/>
          <w:rFonts w:ascii="Times New Roman" w:hAnsi="Times New Roman" w:cs="Times New Roman"/>
          <w:b w:val="0"/>
          <w:sz w:val="28"/>
          <w:szCs w:val="28"/>
        </w:rPr>
        <w:t>основополагающие принципы при этом должны быть соблюдены.</w:t>
      </w:r>
    </w:p>
    <w:p w:rsidR="006E261D" w:rsidRPr="00F04BD0" w:rsidRDefault="006E261D" w:rsidP="00F04BD0">
      <w:pPr>
        <w:shd w:val="clear" w:color="auto" w:fill="FFFFFF"/>
        <w:spacing w:after="100" w:afterAutospacing="1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F04BD0">
        <w:rPr>
          <w:rStyle w:val="a5"/>
          <w:rFonts w:ascii="Times New Roman" w:hAnsi="Times New Roman" w:cs="Times New Roman"/>
          <w:b w:val="0"/>
          <w:sz w:val="28"/>
          <w:szCs w:val="28"/>
        </w:rPr>
        <w:t>Характеристика методов и приемов работы</w:t>
      </w:r>
    </w:p>
    <w:p w:rsidR="006E261D" w:rsidRPr="00F04BD0" w:rsidRDefault="006E261D" w:rsidP="00F04BD0">
      <w:pPr>
        <w:shd w:val="clear" w:color="auto" w:fill="FFFFFF"/>
        <w:spacing w:after="100" w:afterAutospacing="1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F04BD0">
        <w:rPr>
          <w:rStyle w:val="a5"/>
          <w:rFonts w:ascii="Times New Roman" w:hAnsi="Times New Roman" w:cs="Times New Roman"/>
          <w:b w:val="0"/>
          <w:sz w:val="28"/>
          <w:szCs w:val="28"/>
        </w:rPr>
        <w:t> При выполнении задан</w:t>
      </w:r>
      <w:r w:rsidR="00F04BD0">
        <w:rPr>
          <w:rStyle w:val="a5"/>
          <w:rFonts w:ascii="Times New Roman" w:hAnsi="Times New Roman" w:cs="Times New Roman"/>
          <w:b w:val="0"/>
          <w:sz w:val="28"/>
          <w:szCs w:val="28"/>
        </w:rPr>
        <w:t>ия, данные заносятся в таблицу 1</w:t>
      </w:r>
      <w:r w:rsidRPr="00F04BD0">
        <w:rPr>
          <w:rStyle w:val="a5"/>
          <w:rFonts w:ascii="Times New Roman" w:hAnsi="Times New Roman" w:cs="Times New Roman"/>
          <w:b w:val="0"/>
          <w:sz w:val="28"/>
          <w:szCs w:val="28"/>
        </w:rPr>
        <w:t> «Освоение основных видов движений детьми от 1 до 7</w:t>
      </w:r>
      <w:r w:rsidR="00F04BD0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лет»</w:t>
      </w:r>
      <w:r w:rsidRPr="00F04BD0">
        <w:rPr>
          <w:rStyle w:val="a5"/>
          <w:rFonts w:ascii="Times New Roman" w:hAnsi="Times New Roman" w:cs="Times New Roman"/>
          <w:b w:val="0"/>
          <w:sz w:val="28"/>
          <w:szCs w:val="28"/>
        </w:rPr>
        <w:t>. В таблице необходимо отразить: все основные движения (бег, ходьба, прыжки, метание, ползанье, лазанье).  Из всего перечня, рекомендо</w:t>
      </w:r>
      <w:r w:rsidR="00F04BD0">
        <w:rPr>
          <w:rStyle w:val="a5"/>
          <w:rFonts w:ascii="Times New Roman" w:hAnsi="Times New Roman" w:cs="Times New Roman"/>
          <w:b w:val="0"/>
          <w:sz w:val="28"/>
          <w:szCs w:val="28"/>
        </w:rPr>
        <w:t>ванных упражнений, выбрать те, </w:t>
      </w:r>
      <w:r w:rsidRPr="00F04BD0">
        <w:rPr>
          <w:rStyle w:val="a5"/>
          <w:rFonts w:ascii="Times New Roman" w:hAnsi="Times New Roman" w:cs="Times New Roman"/>
          <w:b w:val="0"/>
          <w:sz w:val="28"/>
          <w:szCs w:val="28"/>
        </w:rPr>
        <w:t>которые соответствуют данной возрастной группе. Занести данные в таблицу, где указан соответствующий возрастной период.</w:t>
      </w:r>
    </w:p>
    <w:p w:rsidR="006E261D" w:rsidRPr="00F04BD0" w:rsidRDefault="006E261D" w:rsidP="006E261D">
      <w:pPr>
        <w:shd w:val="clear" w:color="auto" w:fill="FFFFFF"/>
        <w:spacing w:after="100" w:afterAutospacing="1" w:line="240" w:lineRule="auto"/>
        <w:jc w:val="right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F04BD0">
        <w:rPr>
          <w:rStyle w:val="a5"/>
          <w:rFonts w:ascii="Times New Roman" w:hAnsi="Times New Roman" w:cs="Times New Roman"/>
          <w:b w:val="0"/>
          <w:sz w:val="28"/>
          <w:szCs w:val="28"/>
        </w:rPr>
        <w:t>Таблица 1</w:t>
      </w:r>
    </w:p>
    <w:p w:rsidR="006E261D" w:rsidRPr="00F04BD0" w:rsidRDefault="006E261D" w:rsidP="006E261D">
      <w:pPr>
        <w:shd w:val="clear" w:color="auto" w:fill="FFFFFF"/>
        <w:spacing w:after="100" w:afterAutospacing="1" w:line="240" w:lineRule="auto"/>
        <w:jc w:val="center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F04BD0">
        <w:rPr>
          <w:rStyle w:val="a5"/>
          <w:rFonts w:ascii="Times New Roman" w:hAnsi="Times New Roman" w:cs="Times New Roman"/>
          <w:b w:val="0"/>
          <w:sz w:val="28"/>
          <w:szCs w:val="28"/>
        </w:rPr>
        <w:t>Освоение основных видов движений детьми от 1 до 7 лет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1702"/>
        <w:gridCol w:w="1571"/>
        <w:gridCol w:w="2004"/>
        <w:gridCol w:w="2195"/>
      </w:tblGrid>
      <w:tr w:rsidR="00CF1869" w:rsidRPr="00F04BD0" w:rsidTr="00CF1869"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261D" w:rsidRPr="00F04BD0" w:rsidRDefault="006E261D" w:rsidP="00EB58B2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Возрастная группа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261D" w:rsidRPr="00F04BD0" w:rsidRDefault="006E261D" w:rsidP="00EB58B2">
            <w:pPr>
              <w:spacing w:after="100" w:afterAutospacing="1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1-2</w:t>
            </w:r>
          </w:p>
          <w:p w:rsidR="006E261D" w:rsidRPr="00F04BD0" w:rsidRDefault="006E261D" w:rsidP="00EB58B2">
            <w:pPr>
              <w:spacing w:after="100" w:afterAutospacing="1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года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261D" w:rsidRPr="00F04BD0" w:rsidRDefault="006E261D" w:rsidP="00EB58B2">
            <w:pPr>
              <w:spacing w:after="100" w:afterAutospacing="1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3-4</w:t>
            </w:r>
          </w:p>
          <w:p w:rsidR="006E261D" w:rsidRPr="00F04BD0" w:rsidRDefault="006E261D" w:rsidP="00EB58B2">
            <w:pPr>
              <w:spacing w:after="100" w:afterAutospacing="1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года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261D" w:rsidRPr="00F04BD0" w:rsidRDefault="006E261D" w:rsidP="00EB58B2">
            <w:pPr>
              <w:spacing w:after="100" w:afterAutospacing="1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5-6</w:t>
            </w:r>
          </w:p>
          <w:p w:rsidR="006E261D" w:rsidRPr="00F04BD0" w:rsidRDefault="006E261D" w:rsidP="00EB58B2">
            <w:pPr>
              <w:spacing w:after="100" w:afterAutospacing="1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года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261D" w:rsidRPr="00F04BD0" w:rsidRDefault="006E261D" w:rsidP="00EB58B2">
            <w:pPr>
              <w:spacing w:after="100" w:afterAutospacing="1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6-7</w:t>
            </w:r>
          </w:p>
          <w:p w:rsidR="006E261D" w:rsidRPr="00F04BD0" w:rsidRDefault="006E261D" w:rsidP="00EB58B2">
            <w:pPr>
              <w:spacing w:after="100" w:afterAutospacing="1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лет</w:t>
            </w:r>
          </w:p>
        </w:tc>
      </w:tr>
      <w:tr w:rsidR="002F649E" w:rsidRPr="00F04BD0" w:rsidTr="00CF1869"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261D" w:rsidRPr="00F04BD0" w:rsidRDefault="006E261D" w:rsidP="00EB58B2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Основные движения</w:t>
            </w:r>
          </w:p>
        </w:tc>
        <w:tc>
          <w:tcPr>
            <w:tcW w:w="74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261D" w:rsidRPr="00F04BD0" w:rsidRDefault="006E261D" w:rsidP="00EB58B2">
            <w:pPr>
              <w:spacing w:after="100" w:afterAutospacing="1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 Упражнения по основным видам движений, которые осваивает </w:t>
            </w:r>
            <w:proofErr w:type="gramStart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ребенок  в</w:t>
            </w:r>
            <w:proofErr w:type="gramEnd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данном возрасте</w:t>
            </w:r>
          </w:p>
        </w:tc>
      </w:tr>
      <w:tr w:rsidR="00CF1869" w:rsidRPr="00F04BD0" w:rsidTr="00CF1869"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3A9" w:rsidRPr="00F04BD0" w:rsidRDefault="006E261D" w:rsidP="00EB58B2">
            <w:pPr>
              <w:tabs>
                <w:tab w:val="right" w:pos="2010"/>
              </w:tabs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Ходьба</w:t>
            </w:r>
          </w:p>
          <w:p w:rsidR="006E261D" w:rsidRPr="00F04BD0" w:rsidRDefault="006E261D" w:rsidP="00EB58B2">
            <w:pPr>
              <w:tabs>
                <w:tab w:val="right" w:pos="2010"/>
              </w:tabs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ab/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3A9" w:rsidRPr="00F04BD0" w:rsidRDefault="006E261D" w:rsidP="00F403A9">
            <w:pPr>
              <w:shd w:val="clear" w:color="auto" w:fill="FFFFFF"/>
              <w:spacing w:before="100" w:beforeAutospacing="1"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 </w:t>
            </w:r>
            <w:r w:rsidR="00F403A9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От 1 года до 1 года 6 месяцев</w:t>
            </w:r>
          </w:p>
          <w:p w:rsidR="00F403A9" w:rsidRPr="00F04BD0" w:rsidRDefault="00F403A9" w:rsidP="00F403A9">
            <w:pPr>
              <w:shd w:val="clear" w:color="auto" w:fill="FFFFFF"/>
              <w:spacing w:before="100" w:beforeAutospacing="1"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Ходьба и упражнения в равновесии.</w:t>
            </w:r>
          </w:p>
          <w:p w:rsidR="00F403A9" w:rsidRPr="00F04BD0" w:rsidRDefault="00F403A9" w:rsidP="00F403A9">
            <w:pPr>
              <w:shd w:val="clear" w:color="auto" w:fill="FFFFFF"/>
              <w:spacing w:after="327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Ходьба стайкой в прямом направлении по лежащей на полу дорожке.</w:t>
            </w:r>
          </w:p>
          <w:p w:rsidR="00F403A9" w:rsidRPr="00F04BD0" w:rsidRDefault="00F403A9" w:rsidP="00F403A9">
            <w:pPr>
              <w:shd w:val="clear" w:color="auto" w:fill="FFFFFF"/>
              <w:spacing w:after="327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Ходьба с помощью взрослого вверх по доске, приподнятой одним концом от пола на 10-15 см (ширина доски 25 см, длина 1,52 м), и вниз до конца. Подъем на опрокинутый вверх дном ящик (50 х 50 х 10 см) и спуск с него. Перешагивание через веревку, положенную на землю, или палку, приподнятую от пола на 5</w:t>
            </w:r>
            <w:r w:rsidR="0000422C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10 см.</w:t>
            </w:r>
          </w:p>
          <w:p w:rsidR="0000422C" w:rsidRPr="00F04BD0" w:rsidRDefault="0000422C" w:rsidP="00F403A9">
            <w:pPr>
              <w:shd w:val="clear" w:color="auto" w:fill="FFFFFF"/>
              <w:spacing w:after="327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От 1 года 6 месяцев до 2 лет.</w:t>
            </w:r>
          </w:p>
          <w:p w:rsidR="006E261D" w:rsidRPr="00F04BD0" w:rsidRDefault="0000422C" w:rsidP="00EA3863">
            <w:pPr>
              <w:shd w:val="clear" w:color="auto" w:fill="FFFFFF"/>
              <w:spacing w:after="327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zh-CN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Ходьба стайкой, ходьба по доске (ширина 20 см, длина 1,5–2 м), приподнятой одним концом от пола на 15–20 см. Подъем на опрокинутый вверх дном ящик (50 × 50 × 15 см) и спуск с него. Перешагивание через веревку или палку, приподнятую от пола на 12–18 см. 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C14" w:rsidRPr="00F04BD0" w:rsidRDefault="006E261D" w:rsidP="00E10C14">
            <w:pPr>
              <w:tabs>
                <w:tab w:val="center" w:pos="1060"/>
              </w:tabs>
              <w:ind w:right="72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 </w:t>
            </w:r>
            <w:r w:rsidR="00E10C14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Упражнения в ходьбе</w:t>
            </w:r>
          </w:p>
          <w:p w:rsidR="00EA3863" w:rsidRPr="00F04BD0" w:rsidRDefault="00EA3863" w:rsidP="00EA3863">
            <w:pPr>
              <w:numPr>
                <w:ilvl w:val="0"/>
                <w:numId w:val="7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Ходьба обычная в колонне. </w:t>
            </w:r>
          </w:p>
          <w:p w:rsidR="00EA3863" w:rsidRPr="00F04BD0" w:rsidRDefault="00EA3863" w:rsidP="00EA3863">
            <w:pPr>
              <w:numPr>
                <w:ilvl w:val="0"/>
                <w:numId w:val="7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Ходьба в разном темпе.</w:t>
            </w:r>
          </w:p>
          <w:p w:rsidR="00EA3863" w:rsidRPr="00F04BD0" w:rsidRDefault="00EA3863" w:rsidP="00EA3863">
            <w:pPr>
              <w:numPr>
                <w:ilvl w:val="0"/>
                <w:numId w:val="7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Ходьба на носках.</w:t>
            </w:r>
          </w:p>
          <w:p w:rsidR="00EA3863" w:rsidRPr="00F04BD0" w:rsidRDefault="00EA3863" w:rsidP="00EA3863">
            <w:pPr>
              <w:numPr>
                <w:ilvl w:val="0"/>
                <w:numId w:val="7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Ходьба маленькими и большими шагами. </w:t>
            </w:r>
          </w:p>
          <w:p w:rsidR="00EA3863" w:rsidRPr="00F04BD0" w:rsidRDefault="00EA3863" w:rsidP="00EA3863">
            <w:pPr>
              <w:numPr>
                <w:ilvl w:val="0"/>
                <w:numId w:val="7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Ходьба с высоким подниманием колен. </w:t>
            </w:r>
          </w:p>
          <w:p w:rsidR="00EA3863" w:rsidRPr="00F04BD0" w:rsidRDefault="00EA3863" w:rsidP="00EA3863">
            <w:pPr>
              <w:numPr>
                <w:ilvl w:val="0"/>
                <w:numId w:val="7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Ходьба с выполнением заданий. </w:t>
            </w:r>
          </w:p>
          <w:p w:rsidR="00EA3863" w:rsidRPr="00F04BD0" w:rsidRDefault="00EA3863" w:rsidP="00EA3863">
            <w:pPr>
              <w:numPr>
                <w:ilvl w:val="0"/>
                <w:numId w:val="7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Ходьба «змейкой». </w:t>
            </w:r>
          </w:p>
          <w:p w:rsidR="00EA3863" w:rsidRPr="00F04BD0" w:rsidRDefault="00EA3863" w:rsidP="00EA3863">
            <w:pPr>
              <w:numPr>
                <w:ilvl w:val="0"/>
                <w:numId w:val="7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Ходьба в горку и с горки. </w:t>
            </w:r>
          </w:p>
          <w:p w:rsidR="00EA3863" w:rsidRPr="00F04BD0" w:rsidRDefault="00EA3863" w:rsidP="00EA3863">
            <w:pPr>
              <w:numPr>
                <w:ilvl w:val="0"/>
                <w:numId w:val="7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Ходьба по ограниченной площади.  </w:t>
            </w:r>
          </w:p>
          <w:p w:rsidR="00EA3863" w:rsidRPr="00F04BD0" w:rsidRDefault="00EA3863" w:rsidP="00EA3863">
            <w:pPr>
              <w:numPr>
                <w:ilvl w:val="0"/>
                <w:numId w:val="7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Приставные шаги вперёд и назад.</w:t>
            </w:r>
          </w:p>
          <w:p w:rsidR="00EA3863" w:rsidRPr="00F04BD0" w:rsidRDefault="00EA3863" w:rsidP="00EA3863">
            <w:pPr>
              <w:numPr>
                <w:ilvl w:val="0"/>
                <w:numId w:val="7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Ходьба приставным шагом вперёд.</w:t>
            </w:r>
          </w:p>
          <w:p w:rsidR="00EA3863" w:rsidRPr="00F04BD0" w:rsidRDefault="00EA3863" w:rsidP="00EA3863">
            <w:pPr>
              <w:ind w:firstLine="708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E261D" w:rsidRPr="00F04BD0" w:rsidRDefault="006E261D" w:rsidP="00EA3863">
            <w:pPr>
              <w:ind w:right="72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B43" w:rsidRPr="00F04BD0" w:rsidRDefault="006E261D" w:rsidP="003F0B43">
            <w:pPr>
              <w:ind w:right="72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 </w:t>
            </w:r>
            <w:r w:rsidR="003F0B43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Упражнения детей в ходьбе  </w:t>
            </w:r>
          </w:p>
          <w:p w:rsidR="003F0B43" w:rsidRPr="00F04BD0" w:rsidRDefault="003F0B43" w:rsidP="003F0B43">
            <w:pPr>
              <w:numPr>
                <w:ilvl w:val="0"/>
                <w:numId w:val="7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Ходьба обычная в колонне. </w:t>
            </w:r>
          </w:p>
          <w:p w:rsidR="003F0B43" w:rsidRPr="00F04BD0" w:rsidRDefault="003F0B43" w:rsidP="003F0B43">
            <w:pPr>
              <w:numPr>
                <w:ilvl w:val="0"/>
                <w:numId w:val="7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Ходьба в разном темпе.</w:t>
            </w:r>
          </w:p>
          <w:p w:rsidR="003F0B43" w:rsidRPr="00F04BD0" w:rsidRDefault="003F0B43" w:rsidP="003F0B43">
            <w:pPr>
              <w:numPr>
                <w:ilvl w:val="0"/>
                <w:numId w:val="7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Ходьба на носках.</w:t>
            </w:r>
          </w:p>
          <w:p w:rsidR="003F0B43" w:rsidRPr="00F04BD0" w:rsidRDefault="003F0B43" w:rsidP="003F0B43">
            <w:pPr>
              <w:numPr>
                <w:ilvl w:val="0"/>
                <w:numId w:val="7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Ходьба маленькими и большими шагами. </w:t>
            </w:r>
          </w:p>
          <w:p w:rsidR="003F0B43" w:rsidRPr="00F04BD0" w:rsidRDefault="003F0B43" w:rsidP="003F0B43">
            <w:pPr>
              <w:numPr>
                <w:ilvl w:val="0"/>
                <w:numId w:val="7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Ходьба с высоким подниманием колен. </w:t>
            </w:r>
          </w:p>
          <w:p w:rsidR="003F0B43" w:rsidRPr="00F04BD0" w:rsidRDefault="003F0B43" w:rsidP="003F0B43">
            <w:pPr>
              <w:numPr>
                <w:ilvl w:val="0"/>
                <w:numId w:val="7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Ходьба с выполнением заданий. </w:t>
            </w:r>
          </w:p>
          <w:p w:rsidR="003F0B43" w:rsidRPr="00F04BD0" w:rsidRDefault="003F0B43" w:rsidP="003F0B43">
            <w:pPr>
              <w:numPr>
                <w:ilvl w:val="0"/>
                <w:numId w:val="7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Ходьба «змейкой». </w:t>
            </w:r>
          </w:p>
          <w:p w:rsidR="003F0B43" w:rsidRPr="00F04BD0" w:rsidRDefault="003F0B43" w:rsidP="003F0B43">
            <w:pPr>
              <w:numPr>
                <w:ilvl w:val="0"/>
                <w:numId w:val="7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Ходьба в горку и с горки. </w:t>
            </w:r>
          </w:p>
          <w:p w:rsidR="003F0B43" w:rsidRPr="00F04BD0" w:rsidRDefault="003F0B43" w:rsidP="003F0B43">
            <w:pPr>
              <w:numPr>
                <w:ilvl w:val="0"/>
                <w:numId w:val="7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Ходьба по ограниченной площади.  </w:t>
            </w:r>
          </w:p>
          <w:p w:rsidR="003F0B43" w:rsidRPr="00F04BD0" w:rsidRDefault="003F0B43" w:rsidP="003F0B43">
            <w:pPr>
              <w:numPr>
                <w:ilvl w:val="0"/>
                <w:numId w:val="7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Приставные шаги вперёд и назад.</w:t>
            </w:r>
          </w:p>
          <w:p w:rsidR="003F0B43" w:rsidRPr="00F04BD0" w:rsidRDefault="003F0B43" w:rsidP="003F0B43">
            <w:pPr>
              <w:numPr>
                <w:ilvl w:val="0"/>
                <w:numId w:val="7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Ходьба приставным шагом вперёд.</w:t>
            </w:r>
          </w:p>
          <w:p w:rsidR="003F0B43" w:rsidRPr="00F04BD0" w:rsidRDefault="003F0B43" w:rsidP="003F0B43">
            <w:pPr>
              <w:ind w:firstLine="708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E261D" w:rsidRPr="00F04BD0" w:rsidRDefault="006E261D" w:rsidP="00EA3863">
            <w:pPr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3863" w:rsidRPr="00F04BD0" w:rsidRDefault="006E261D" w:rsidP="00EA3863">
            <w:pPr>
              <w:ind w:right="110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 </w:t>
            </w:r>
            <w:r w:rsidR="00EA3863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Упражнения в ходьбе  </w:t>
            </w:r>
          </w:p>
          <w:p w:rsidR="00EA3863" w:rsidRPr="00F04BD0" w:rsidRDefault="00EA3863" w:rsidP="00EA3863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Ходьба </w:t>
            </w:r>
            <w:proofErr w:type="spellStart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скрестным</w:t>
            </w:r>
            <w:proofErr w:type="spellEnd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шагом.</w:t>
            </w:r>
          </w:p>
          <w:p w:rsidR="00EA3863" w:rsidRPr="00F04BD0" w:rsidRDefault="00EA3863" w:rsidP="00EA3863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Ходьба в приседе и полу</w:t>
            </w:r>
            <w:r w:rsid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 xml:space="preserve"> </w:t>
            </w: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приседе.</w:t>
            </w:r>
          </w:p>
          <w:p w:rsidR="00EA3863" w:rsidRPr="00F04BD0" w:rsidRDefault="00EA3863" w:rsidP="00EA3863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Ходьба выпадами.</w:t>
            </w:r>
          </w:p>
          <w:p w:rsidR="00EA3863" w:rsidRPr="00F04BD0" w:rsidRDefault="00EA3863" w:rsidP="00EA3863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Ходьба спиной вперед.</w:t>
            </w:r>
          </w:p>
          <w:p w:rsidR="00EA3863" w:rsidRPr="00F04BD0" w:rsidRDefault="00EA3863" w:rsidP="00EA3863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Ходьба гимнастическим шагом.</w:t>
            </w:r>
          </w:p>
          <w:p w:rsidR="00EA3863" w:rsidRPr="00F04BD0" w:rsidRDefault="00EA3863" w:rsidP="00EA3863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Чередование разных видов ходьбы.</w:t>
            </w:r>
          </w:p>
          <w:p w:rsidR="00EA3863" w:rsidRPr="00F04BD0" w:rsidRDefault="00EA3863" w:rsidP="00EA3863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Ходьба в разных построениях.</w:t>
            </w:r>
          </w:p>
          <w:p w:rsidR="00EA3863" w:rsidRPr="00F04BD0" w:rsidRDefault="00EA3863" w:rsidP="00EA3863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Проход с закрытыми глазами 4-5 м.</w:t>
            </w:r>
          </w:p>
          <w:p w:rsidR="00EA3863" w:rsidRPr="00F04BD0" w:rsidRDefault="00EA3863" w:rsidP="00EA3863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Ходьба с преодолением препятствий.</w:t>
            </w:r>
          </w:p>
          <w:p w:rsidR="00EA3863" w:rsidRPr="00F04BD0" w:rsidRDefault="00EA3863" w:rsidP="00EA3863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Продолжительная ходьба. 40-45 мин.</w:t>
            </w:r>
          </w:p>
          <w:p w:rsidR="00EA3863" w:rsidRPr="00F04BD0" w:rsidRDefault="00EA3863" w:rsidP="00EA3863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Ходьба приставным шагом прямо, боком, назад с левой и правой ноги.</w:t>
            </w:r>
          </w:p>
          <w:p w:rsidR="00EA3863" w:rsidRPr="00F04BD0" w:rsidRDefault="00EA3863" w:rsidP="00EA3863">
            <w:pPr>
              <w:spacing w:after="0" w:line="240" w:lineRule="auto"/>
              <w:ind w:right="11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A3863" w:rsidRPr="00F04BD0" w:rsidRDefault="00EA3863" w:rsidP="00EA3863">
            <w:pPr>
              <w:tabs>
                <w:tab w:val="num" w:pos="0"/>
              </w:tabs>
              <w:spacing w:after="0" w:line="240" w:lineRule="auto"/>
              <w:ind w:right="11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A3863" w:rsidRPr="00F04BD0" w:rsidRDefault="00EA3863" w:rsidP="00EA3863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CF1869" w:rsidRPr="00F04BD0" w:rsidTr="00CF1869"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261D" w:rsidRPr="00F04BD0" w:rsidRDefault="006E261D" w:rsidP="00EB58B2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Бег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E1E" w:rsidRPr="00F04BD0" w:rsidRDefault="006E261D" w:rsidP="00662E1E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  <w:lang w:val="ru-RU"/>
              </w:rPr>
            </w:pPr>
            <w:r w:rsidRPr="00F04BD0">
              <w:rPr>
                <w:rStyle w:val="a5"/>
                <w:b w:val="0"/>
                <w:sz w:val="20"/>
                <w:szCs w:val="20"/>
                <w:lang w:val="ru-RU"/>
              </w:rPr>
              <w:t> </w:t>
            </w:r>
            <w:r w:rsidR="00662E1E" w:rsidRPr="00F04BD0">
              <w:rPr>
                <w:rStyle w:val="a5"/>
                <w:b w:val="0"/>
                <w:sz w:val="20"/>
                <w:szCs w:val="20"/>
                <w:lang w:val="ru-RU"/>
              </w:rPr>
              <w:t>Медведь и дети (1 год 6 месяцев — 2 года)</w:t>
            </w:r>
          </w:p>
          <w:p w:rsidR="00662E1E" w:rsidRPr="00F04BD0" w:rsidRDefault="00662E1E" w:rsidP="00662E1E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  <w:lang w:val="ru-RU"/>
              </w:rPr>
            </w:pPr>
            <w:r w:rsidRPr="00F04BD0">
              <w:rPr>
                <w:rStyle w:val="a5"/>
                <w:b w:val="0"/>
                <w:sz w:val="20"/>
                <w:szCs w:val="20"/>
                <w:lang w:val="ru-RU"/>
              </w:rPr>
              <w:t>Задачи. Учить бегать в одном направлении, действов</w:t>
            </w:r>
            <w:r w:rsidR="00F04BD0">
              <w:rPr>
                <w:rStyle w:val="a5"/>
                <w:b w:val="0"/>
                <w:sz w:val="20"/>
                <w:szCs w:val="20"/>
                <w:lang w:val="ru-RU"/>
              </w:rPr>
              <w:t>ать в соответ</w:t>
            </w:r>
            <w:r w:rsidRPr="00F04BD0">
              <w:rPr>
                <w:rStyle w:val="a5"/>
                <w:b w:val="0"/>
                <w:sz w:val="20"/>
                <w:szCs w:val="20"/>
                <w:lang w:val="ru-RU"/>
              </w:rPr>
              <w:t>ствии со словами взрослого; вызывать</w:t>
            </w:r>
            <w:r w:rsidR="00F04BD0">
              <w:rPr>
                <w:rStyle w:val="a5"/>
                <w:b w:val="0"/>
                <w:sz w:val="20"/>
                <w:szCs w:val="20"/>
                <w:lang w:val="ru-RU"/>
              </w:rPr>
              <w:t xml:space="preserve"> удовольствие от совместных дей</w:t>
            </w:r>
            <w:r w:rsidRPr="00F04BD0">
              <w:rPr>
                <w:rStyle w:val="a5"/>
                <w:b w:val="0"/>
                <w:sz w:val="20"/>
                <w:szCs w:val="20"/>
                <w:lang w:val="ru-RU"/>
              </w:rPr>
              <w:t xml:space="preserve">ствий; </w:t>
            </w:r>
            <w:r w:rsidRPr="00F04BD0">
              <w:rPr>
                <w:rStyle w:val="a5"/>
                <w:b w:val="0"/>
                <w:sz w:val="20"/>
                <w:szCs w:val="20"/>
                <w:lang w:val="ru-RU"/>
              </w:rPr>
              <w:lastRenderedPageBreak/>
              <w:t>поощрять самостоятельность детей.</w:t>
            </w:r>
          </w:p>
          <w:p w:rsidR="00662E1E" w:rsidRPr="00F04BD0" w:rsidRDefault="00662E1E" w:rsidP="00662E1E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  <w:lang w:val="ru-RU"/>
              </w:rPr>
            </w:pPr>
            <w:r w:rsidRPr="00F04BD0">
              <w:rPr>
                <w:rStyle w:val="a5"/>
                <w:b w:val="0"/>
                <w:sz w:val="20"/>
                <w:szCs w:val="20"/>
                <w:lang w:val="ru-RU"/>
              </w:rPr>
              <w:t>Содержание игры. Роль м</w:t>
            </w:r>
            <w:r w:rsidR="00F04BD0">
              <w:rPr>
                <w:rStyle w:val="a5"/>
                <w:b w:val="0"/>
                <w:sz w:val="20"/>
                <w:szCs w:val="20"/>
                <w:lang w:val="ru-RU"/>
              </w:rPr>
              <w:t>едведя исполняет помощник воспи</w:t>
            </w:r>
            <w:r w:rsidRPr="00F04BD0">
              <w:rPr>
                <w:rStyle w:val="a5"/>
                <w:b w:val="0"/>
                <w:sz w:val="20"/>
                <w:szCs w:val="20"/>
                <w:lang w:val="ru-RU"/>
              </w:rPr>
              <w:t>тателя или ребенок старшей группы. Дети размещаются на одном конце групповой комнаты или участка. Воспитатель произносит слова:</w:t>
            </w:r>
          </w:p>
          <w:p w:rsidR="00662E1E" w:rsidRPr="00F04BD0" w:rsidRDefault="00662E1E" w:rsidP="00662E1E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  <w:lang w:val="ru-RU"/>
              </w:rPr>
            </w:pPr>
            <w:r w:rsidRPr="00F04BD0">
              <w:rPr>
                <w:rStyle w:val="a5"/>
                <w:b w:val="0"/>
                <w:sz w:val="20"/>
                <w:szCs w:val="20"/>
                <w:lang w:val="ru-RU"/>
              </w:rPr>
              <w:t xml:space="preserve">Мишка по лесу </w:t>
            </w:r>
            <w:proofErr w:type="gramStart"/>
            <w:r w:rsidRPr="00F04BD0">
              <w:rPr>
                <w:rStyle w:val="a5"/>
                <w:b w:val="0"/>
                <w:sz w:val="20"/>
                <w:szCs w:val="20"/>
                <w:lang w:val="ru-RU"/>
              </w:rPr>
              <w:t xml:space="preserve">гулял,   </w:t>
            </w:r>
            <w:proofErr w:type="gramEnd"/>
            <w:r w:rsidRPr="00F04BD0">
              <w:rPr>
                <w:rStyle w:val="a5"/>
                <w:b w:val="0"/>
                <w:sz w:val="20"/>
                <w:szCs w:val="20"/>
                <w:lang w:val="ru-RU"/>
              </w:rPr>
              <w:t>      Долго, долго он искал,</w:t>
            </w:r>
          </w:p>
          <w:p w:rsidR="00662E1E" w:rsidRPr="00F04BD0" w:rsidRDefault="00662E1E" w:rsidP="00662E1E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  <w:lang w:val="ru-RU"/>
              </w:rPr>
            </w:pPr>
            <w:r w:rsidRPr="00F04BD0">
              <w:rPr>
                <w:rStyle w:val="a5"/>
                <w:b w:val="0"/>
                <w:sz w:val="20"/>
                <w:szCs w:val="20"/>
                <w:lang w:val="ru-RU"/>
              </w:rPr>
              <w:t xml:space="preserve">Мишка деточек </w:t>
            </w:r>
            <w:proofErr w:type="gramStart"/>
            <w:r w:rsidRPr="00F04BD0">
              <w:rPr>
                <w:rStyle w:val="a5"/>
                <w:b w:val="0"/>
                <w:sz w:val="20"/>
                <w:szCs w:val="20"/>
                <w:lang w:val="ru-RU"/>
              </w:rPr>
              <w:t xml:space="preserve">искал,   </w:t>
            </w:r>
            <w:proofErr w:type="gramEnd"/>
            <w:r w:rsidRPr="00F04BD0">
              <w:rPr>
                <w:rStyle w:val="a5"/>
                <w:b w:val="0"/>
                <w:sz w:val="20"/>
                <w:szCs w:val="20"/>
                <w:lang w:val="ru-RU"/>
              </w:rPr>
              <w:t>       Сел на травку, задремал.</w:t>
            </w:r>
          </w:p>
          <w:p w:rsidR="00662E1E" w:rsidRPr="00F04BD0" w:rsidRDefault="00662E1E" w:rsidP="00662E1E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  <w:lang w:val="ru-RU"/>
              </w:rPr>
            </w:pPr>
            <w:r w:rsidRPr="00F04BD0">
              <w:rPr>
                <w:rStyle w:val="a5"/>
                <w:b w:val="0"/>
                <w:sz w:val="20"/>
                <w:szCs w:val="20"/>
                <w:lang w:val="ru-RU"/>
              </w:rPr>
              <w:t>Медведь ходит по группе и делает вид, что ищет детей. Затем он садится на противоположном конце комнаты на стул и дремлет. Воспитатель говорит:</w:t>
            </w:r>
          </w:p>
          <w:p w:rsidR="00662E1E" w:rsidRPr="00F04BD0" w:rsidRDefault="00662E1E" w:rsidP="00662E1E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  <w:lang w:val="ru-RU"/>
              </w:rPr>
            </w:pPr>
            <w:r w:rsidRPr="00F04BD0">
              <w:rPr>
                <w:rStyle w:val="a5"/>
                <w:b w:val="0"/>
                <w:sz w:val="20"/>
                <w:szCs w:val="20"/>
                <w:lang w:val="ru-RU"/>
              </w:rPr>
              <w:t xml:space="preserve">Стали деточки </w:t>
            </w:r>
            <w:proofErr w:type="gramStart"/>
            <w:r w:rsidRPr="00F04BD0">
              <w:rPr>
                <w:rStyle w:val="a5"/>
                <w:b w:val="0"/>
                <w:sz w:val="20"/>
                <w:szCs w:val="20"/>
                <w:lang w:val="ru-RU"/>
              </w:rPr>
              <w:t xml:space="preserve">плясать,   </w:t>
            </w:r>
            <w:proofErr w:type="gramEnd"/>
            <w:r w:rsidRPr="00F04BD0">
              <w:rPr>
                <w:rStyle w:val="a5"/>
                <w:b w:val="0"/>
                <w:sz w:val="20"/>
                <w:szCs w:val="20"/>
                <w:lang w:val="ru-RU"/>
              </w:rPr>
              <w:t>      Мишка, Мишка, вставай,</w:t>
            </w:r>
          </w:p>
          <w:p w:rsidR="00662E1E" w:rsidRPr="00F04BD0" w:rsidRDefault="00662E1E" w:rsidP="00662E1E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  <w:lang w:val="ru-RU"/>
              </w:rPr>
            </w:pPr>
            <w:r w:rsidRPr="00F04BD0">
              <w:rPr>
                <w:rStyle w:val="a5"/>
                <w:b w:val="0"/>
                <w:sz w:val="20"/>
                <w:szCs w:val="20"/>
                <w:lang w:val="ru-RU"/>
              </w:rPr>
              <w:t>Стали ножками стучать.      Наших деток догоняй.</w:t>
            </w:r>
          </w:p>
          <w:p w:rsidR="00662E1E" w:rsidRPr="00F04BD0" w:rsidRDefault="00662E1E" w:rsidP="00662E1E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  <w:lang w:val="ru-RU"/>
              </w:rPr>
            </w:pPr>
            <w:r w:rsidRPr="00F04BD0">
              <w:rPr>
                <w:rStyle w:val="a5"/>
                <w:b w:val="0"/>
                <w:sz w:val="20"/>
                <w:szCs w:val="20"/>
                <w:lang w:val="ru-RU"/>
              </w:rPr>
              <w:t>Под эти слова дети бегают по комнате, топают ножками, выполняют движения по своему желанию. Взрослый поощряет их.</w:t>
            </w:r>
          </w:p>
          <w:p w:rsidR="006E261D" w:rsidRPr="00F04BD0" w:rsidRDefault="006E261D" w:rsidP="00EB58B2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E1E" w:rsidRPr="00F04BD0" w:rsidRDefault="006E261D" w:rsidP="00662E1E">
            <w:pPr>
              <w:tabs>
                <w:tab w:val="left" w:pos="210"/>
                <w:tab w:val="center" w:pos="1132"/>
              </w:tabs>
              <w:ind w:right="72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 </w:t>
            </w:r>
            <w:r w:rsidR="00662E1E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Упражнения в беге</w:t>
            </w:r>
          </w:p>
          <w:p w:rsidR="00662E1E" w:rsidRPr="00F04BD0" w:rsidRDefault="00662E1E" w:rsidP="00662E1E">
            <w:pPr>
              <w:numPr>
                <w:ilvl w:val="0"/>
                <w:numId w:val="6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Бег в колонне. </w:t>
            </w:r>
          </w:p>
          <w:p w:rsidR="00662E1E" w:rsidRPr="00F04BD0" w:rsidRDefault="00662E1E" w:rsidP="00662E1E">
            <w:pPr>
              <w:numPr>
                <w:ilvl w:val="0"/>
                <w:numId w:val="6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Бег в кругу, держась за руки, за верёвку. </w:t>
            </w:r>
          </w:p>
          <w:p w:rsidR="00662E1E" w:rsidRPr="00F04BD0" w:rsidRDefault="00662E1E" w:rsidP="00662E1E">
            <w:pPr>
              <w:numPr>
                <w:ilvl w:val="0"/>
                <w:numId w:val="6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Бег в разных направлениях. </w:t>
            </w:r>
          </w:p>
          <w:p w:rsidR="00662E1E" w:rsidRPr="00F04BD0" w:rsidRDefault="00662E1E" w:rsidP="00662E1E">
            <w:pPr>
              <w:numPr>
                <w:ilvl w:val="0"/>
                <w:numId w:val="6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Бег с одной стороны </w:t>
            </w: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площадки на другую. </w:t>
            </w:r>
          </w:p>
          <w:p w:rsidR="00662E1E" w:rsidRPr="00F04BD0" w:rsidRDefault="00662E1E" w:rsidP="00662E1E">
            <w:pPr>
              <w:numPr>
                <w:ilvl w:val="0"/>
                <w:numId w:val="6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Бег по прямой и извилистой дорожке. </w:t>
            </w:r>
          </w:p>
          <w:p w:rsidR="00662E1E" w:rsidRPr="00F04BD0" w:rsidRDefault="00662E1E" w:rsidP="00662E1E">
            <w:pPr>
              <w:numPr>
                <w:ilvl w:val="0"/>
                <w:numId w:val="6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Бег в чередовании с ходьбой. </w:t>
            </w:r>
          </w:p>
          <w:p w:rsidR="00662E1E" w:rsidRPr="00F04BD0" w:rsidRDefault="00662E1E" w:rsidP="00662E1E">
            <w:pPr>
              <w:numPr>
                <w:ilvl w:val="0"/>
                <w:numId w:val="6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Бег с остановкой. </w:t>
            </w:r>
          </w:p>
          <w:p w:rsidR="00662E1E" w:rsidRPr="00F04BD0" w:rsidRDefault="00662E1E" w:rsidP="00662E1E">
            <w:pPr>
              <w:numPr>
                <w:ilvl w:val="0"/>
                <w:numId w:val="6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Бег со сменой направления.</w:t>
            </w:r>
          </w:p>
          <w:p w:rsidR="00662E1E" w:rsidRPr="00F04BD0" w:rsidRDefault="00662E1E" w:rsidP="00662E1E">
            <w:pPr>
              <w:numPr>
                <w:ilvl w:val="0"/>
                <w:numId w:val="6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Бег с ловлей и </w:t>
            </w:r>
            <w:proofErr w:type="spellStart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увёртыванием</w:t>
            </w:r>
            <w:proofErr w:type="spellEnd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</w:p>
          <w:p w:rsidR="00662E1E" w:rsidRPr="00F04BD0" w:rsidRDefault="00662E1E" w:rsidP="00662E1E">
            <w:pPr>
              <w:numPr>
                <w:ilvl w:val="0"/>
                <w:numId w:val="6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Бег в быстром темпе (10м). </w:t>
            </w:r>
          </w:p>
          <w:p w:rsidR="00662E1E" w:rsidRPr="00F04BD0" w:rsidRDefault="00662E1E" w:rsidP="00662E1E">
            <w:pPr>
              <w:numPr>
                <w:ilvl w:val="0"/>
                <w:numId w:val="6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Бег в медленном темпе. </w:t>
            </w:r>
          </w:p>
          <w:p w:rsidR="006E261D" w:rsidRPr="00F04BD0" w:rsidRDefault="006E261D" w:rsidP="00EB58B2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E1E" w:rsidRPr="00F04BD0" w:rsidRDefault="006E261D" w:rsidP="00662E1E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 </w:t>
            </w:r>
            <w:r w:rsidR="00662E1E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Упражнения в беге</w:t>
            </w:r>
          </w:p>
          <w:p w:rsidR="00662E1E" w:rsidRPr="00F04BD0" w:rsidRDefault="00662E1E" w:rsidP="00662E1E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Бег на носках.</w:t>
            </w:r>
          </w:p>
          <w:p w:rsidR="00662E1E" w:rsidRPr="00F04BD0" w:rsidRDefault="00662E1E" w:rsidP="00662E1E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Бег широким и мелким шагом.</w:t>
            </w:r>
          </w:p>
          <w:p w:rsidR="00662E1E" w:rsidRPr="00F04BD0" w:rsidRDefault="00662E1E" w:rsidP="00662E1E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Бег высоко поднимая колени.</w:t>
            </w:r>
          </w:p>
          <w:p w:rsidR="00662E1E" w:rsidRPr="00F04BD0" w:rsidRDefault="00662E1E" w:rsidP="00662E1E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Бег с выполнением заданий.</w:t>
            </w:r>
          </w:p>
          <w:p w:rsidR="00662E1E" w:rsidRPr="00F04BD0" w:rsidRDefault="00662E1E" w:rsidP="00662E1E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Бег в сочетании с другими движениями.</w:t>
            </w:r>
          </w:p>
          <w:p w:rsidR="00662E1E" w:rsidRPr="00F04BD0" w:rsidRDefault="00662E1E" w:rsidP="00662E1E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Бег в быстром темпе на 10м. (повторить 3-4 раза)</w:t>
            </w:r>
          </w:p>
          <w:p w:rsidR="00662E1E" w:rsidRPr="00F04BD0" w:rsidRDefault="00662E1E" w:rsidP="00662E1E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Бег на скорость на расстояние 20-30м.</w:t>
            </w:r>
          </w:p>
          <w:p w:rsidR="00662E1E" w:rsidRPr="00F04BD0" w:rsidRDefault="00662E1E" w:rsidP="00662E1E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Челночный бег (3 раза по 10 м.)</w:t>
            </w:r>
          </w:p>
          <w:p w:rsidR="00662E1E" w:rsidRPr="00F04BD0" w:rsidRDefault="00662E1E" w:rsidP="00662E1E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Чередование ходьбы и бега на 2-3 отрезках пути, по 60-100м. в каждом.</w:t>
            </w:r>
          </w:p>
          <w:p w:rsidR="00662E1E" w:rsidRPr="00F04BD0" w:rsidRDefault="00662E1E" w:rsidP="00662E1E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Бег в среднем темпе по пересечённой местности на расстояние до 150-200м.</w:t>
            </w:r>
          </w:p>
          <w:p w:rsidR="00662E1E" w:rsidRPr="00F04BD0" w:rsidRDefault="00662E1E" w:rsidP="00662E1E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Медленный бег в течение 1,5-2мин.</w:t>
            </w:r>
          </w:p>
          <w:p w:rsidR="00662E1E" w:rsidRPr="00F04BD0" w:rsidRDefault="00662E1E" w:rsidP="00662E1E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E261D" w:rsidRPr="00F04BD0" w:rsidRDefault="006E261D" w:rsidP="00EB58B2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E1E" w:rsidRPr="00F04BD0" w:rsidRDefault="006E261D" w:rsidP="00662E1E">
            <w:pPr>
              <w:ind w:right="110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 </w:t>
            </w:r>
            <w:r w:rsidR="00662E1E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Упражнения в беге</w:t>
            </w:r>
          </w:p>
          <w:p w:rsidR="00662E1E" w:rsidRPr="00F04BD0" w:rsidRDefault="00662E1E" w:rsidP="00662E1E">
            <w:pPr>
              <w:numPr>
                <w:ilvl w:val="0"/>
                <w:numId w:val="9"/>
              </w:numPr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Бег с захлестыванием голени.</w:t>
            </w:r>
          </w:p>
          <w:p w:rsidR="00662E1E" w:rsidRPr="00F04BD0" w:rsidRDefault="00662E1E" w:rsidP="00662E1E">
            <w:pPr>
              <w:numPr>
                <w:ilvl w:val="0"/>
                <w:numId w:val="9"/>
              </w:numPr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Бег с подъемом вперед прямых ног.</w:t>
            </w:r>
          </w:p>
          <w:p w:rsidR="00662E1E" w:rsidRPr="00F04BD0" w:rsidRDefault="00662E1E" w:rsidP="00662E1E">
            <w:pPr>
              <w:numPr>
                <w:ilvl w:val="0"/>
                <w:numId w:val="9"/>
              </w:numPr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Бег прыжками.</w:t>
            </w:r>
          </w:p>
          <w:p w:rsidR="00662E1E" w:rsidRPr="00F04BD0" w:rsidRDefault="00662E1E" w:rsidP="00662E1E">
            <w:pPr>
              <w:numPr>
                <w:ilvl w:val="0"/>
                <w:numId w:val="9"/>
              </w:numPr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Бег в сочетании с другими движениями (ведение мяча, со скакалкой, прыжками).</w:t>
            </w:r>
          </w:p>
          <w:p w:rsidR="00662E1E" w:rsidRPr="00F04BD0" w:rsidRDefault="00662E1E" w:rsidP="00662E1E">
            <w:pPr>
              <w:numPr>
                <w:ilvl w:val="0"/>
                <w:numId w:val="9"/>
              </w:numPr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Бег широким шагом через </w:t>
            </w: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препятствия высотой 10-15 см.</w:t>
            </w:r>
          </w:p>
          <w:p w:rsidR="00662E1E" w:rsidRPr="00F04BD0" w:rsidRDefault="00662E1E" w:rsidP="00662E1E">
            <w:pPr>
              <w:numPr>
                <w:ilvl w:val="0"/>
                <w:numId w:val="9"/>
              </w:numPr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Бег из разных стартовых положений.</w:t>
            </w:r>
          </w:p>
          <w:p w:rsidR="00662E1E" w:rsidRPr="00F04BD0" w:rsidRDefault="00662E1E" w:rsidP="00662E1E">
            <w:pPr>
              <w:numPr>
                <w:ilvl w:val="0"/>
                <w:numId w:val="9"/>
              </w:numPr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Бег на скорость (30 м.).</w:t>
            </w:r>
          </w:p>
          <w:p w:rsidR="00662E1E" w:rsidRPr="00F04BD0" w:rsidRDefault="00662E1E" w:rsidP="00662E1E">
            <w:pPr>
              <w:numPr>
                <w:ilvl w:val="0"/>
                <w:numId w:val="9"/>
              </w:numPr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Челночный бег (5 раз по 10 м.).</w:t>
            </w:r>
          </w:p>
          <w:p w:rsidR="00662E1E" w:rsidRPr="00F04BD0" w:rsidRDefault="00662E1E" w:rsidP="00662E1E">
            <w:pPr>
              <w:numPr>
                <w:ilvl w:val="0"/>
                <w:numId w:val="9"/>
              </w:numPr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Чередование ходьбы и бега на 3-4 отрезках пути по 100-150 м. каждый.</w:t>
            </w:r>
          </w:p>
          <w:p w:rsidR="00662E1E" w:rsidRPr="00F04BD0" w:rsidRDefault="00662E1E" w:rsidP="00662E1E">
            <w:pPr>
              <w:numPr>
                <w:ilvl w:val="0"/>
                <w:numId w:val="9"/>
              </w:numPr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Бег в среднем темпе по пересеченной местности. (200 - 300 м.)</w:t>
            </w:r>
          </w:p>
          <w:p w:rsidR="00662E1E" w:rsidRPr="00F04BD0" w:rsidRDefault="00662E1E" w:rsidP="00662E1E">
            <w:pPr>
              <w:numPr>
                <w:ilvl w:val="0"/>
                <w:numId w:val="9"/>
              </w:numPr>
              <w:tabs>
                <w:tab w:val="num" w:pos="0"/>
              </w:tabs>
              <w:spacing w:after="0" w:line="240" w:lineRule="auto"/>
              <w:ind w:left="0" w:right="110" w:firstLine="0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Медленный бег в течение 2-3 мин. </w:t>
            </w:r>
          </w:p>
          <w:p w:rsidR="00662E1E" w:rsidRPr="00F04BD0" w:rsidRDefault="00662E1E" w:rsidP="00662E1E">
            <w:pPr>
              <w:tabs>
                <w:tab w:val="num" w:pos="0"/>
              </w:tabs>
              <w:spacing w:after="0" w:line="240" w:lineRule="auto"/>
              <w:ind w:right="110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E261D" w:rsidRPr="00F04BD0" w:rsidRDefault="006E261D" w:rsidP="00662E1E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A46E3D" w:rsidRPr="00F04BD0" w:rsidTr="00CF1869"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261D" w:rsidRPr="00F04BD0" w:rsidRDefault="006E261D" w:rsidP="00EB58B2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Прыжки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261D" w:rsidRPr="00F04BD0" w:rsidRDefault="006E261D" w:rsidP="00EB58B2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 </w:t>
            </w:r>
            <w:r w:rsidR="005A279F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Перед тем как научить ребенка прыгать, нужно подготовить малыша физически. Ведь для овладения прыжками важно, чтобы у него были сильные мышцы ног, крепкие кости и связки, хорошая осанка, развитый вестибулярный </w:t>
            </w:r>
            <w:r w:rsidR="005A279F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lastRenderedPageBreak/>
              <w:t xml:space="preserve">аппарат (умение держать равновесие). Без этого кроха будет падать. Наработать всю эту базу можно с помощью специального комплекса, в </w:t>
            </w:r>
            <w:r w:rsidR="005A279F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который входят такие упражнений:</w:t>
            </w:r>
          </w:p>
          <w:p w:rsidR="005A279F" w:rsidRPr="00F04BD0" w:rsidRDefault="005A279F" w:rsidP="00EB58B2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-велосипед</w:t>
            </w:r>
          </w:p>
          <w:p w:rsidR="005A279F" w:rsidRPr="00F04BD0" w:rsidRDefault="005A279F" w:rsidP="00EB58B2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Ходьба на носках</w:t>
            </w:r>
          </w:p>
          <w:p w:rsidR="005A279F" w:rsidRPr="00F04BD0" w:rsidRDefault="005A279F" w:rsidP="00EB58B2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Ходьба на пятках.</w:t>
            </w:r>
          </w:p>
          <w:p w:rsidR="005A279F" w:rsidRPr="00F04BD0" w:rsidRDefault="005A279F" w:rsidP="00EB58B2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Начинать освоение прыжков нужно с самых простых упражнений: подпрыгивания на двух ногах на месте; прыжков с продвижением вперед; спрыгивания с небольшого возвышения; прыжков на одной ножке.</w:t>
            </w: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br/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DAC" w:rsidRPr="00F04BD0" w:rsidRDefault="006E261D" w:rsidP="00F02DAC">
            <w:pPr>
              <w:ind w:right="110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 </w:t>
            </w:r>
            <w:r w:rsidR="00F02DAC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Упражнения в прыжках </w:t>
            </w:r>
          </w:p>
          <w:p w:rsidR="00F02DAC" w:rsidRPr="00F04BD0" w:rsidRDefault="00706265" w:rsidP="00706265">
            <w:p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1.</w:t>
            </w:r>
            <w:r w:rsidR="00F02DAC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Подпрыгивание на двух ногах (ноги вместе, ноги врозь). </w:t>
            </w:r>
          </w:p>
          <w:p w:rsidR="00F02DAC" w:rsidRPr="00F04BD0" w:rsidRDefault="00706265" w:rsidP="00706265">
            <w:p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2.</w:t>
            </w:r>
            <w:r w:rsidR="00F02DAC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Прыжок вверх. </w:t>
            </w:r>
          </w:p>
          <w:p w:rsidR="00F02DAC" w:rsidRPr="00F04BD0" w:rsidRDefault="00706265" w:rsidP="00706265">
            <w:p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3.</w:t>
            </w:r>
            <w:r w:rsidR="00F02DAC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Прыжки на двух ногах с продвижением вперёд (2-3м). </w:t>
            </w:r>
          </w:p>
          <w:p w:rsidR="00F02DAC" w:rsidRPr="00F04BD0" w:rsidRDefault="00706265" w:rsidP="00706265">
            <w:p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4.</w:t>
            </w:r>
            <w:r w:rsidR="00F02DAC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Прыжок в длину с места. </w:t>
            </w:r>
          </w:p>
          <w:p w:rsidR="00F02DAC" w:rsidRPr="00F04BD0" w:rsidRDefault="00706265" w:rsidP="00706265">
            <w:p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5.</w:t>
            </w:r>
            <w:r w:rsidR="00F02DAC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Прыжок в глубину с высоты (10-20 см). </w:t>
            </w:r>
          </w:p>
          <w:p w:rsidR="00F02DAC" w:rsidRPr="00F04BD0" w:rsidRDefault="00706265" w:rsidP="00706265">
            <w:p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6.</w:t>
            </w:r>
            <w:r w:rsidR="00F02DAC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Прыжки с ноги на ногу. </w:t>
            </w:r>
          </w:p>
          <w:p w:rsidR="00F02DAC" w:rsidRPr="00F04BD0" w:rsidRDefault="00706265" w:rsidP="00706265">
            <w:p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7.</w:t>
            </w:r>
            <w:r w:rsidR="00F02DAC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Прямой галоп. </w:t>
            </w:r>
          </w:p>
          <w:p w:rsidR="00F02DAC" w:rsidRPr="00F04BD0" w:rsidRDefault="00706265" w:rsidP="00706265">
            <w:pPr>
              <w:spacing w:after="0" w:line="240" w:lineRule="auto"/>
              <w:ind w:right="72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8.</w:t>
            </w:r>
            <w:r w:rsidR="00F02DAC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Прыжок в плоский обруч, лежащий на земле.</w:t>
            </w:r>
          </w:p>
          <w:p w:rsidR="00F02DAC" w:rsidRPr="00F04BD0" w:rsidRDefault="00706265" w:rsidP="00706265">
            <w:pPr>
              <w:spacing w:after="0" w:line="240" w:lineRule="auto"/>
              <w:ind w:right="72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9.</w:t>
            </w:r>
            <w:r w:rsidR="00F02DAC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Прыжок через предмет высотой 5-10см.</w:t>
            </w:r>
          </w:p>
          <w:p w:rsidR="006E261D" w:rsidRPr="00F04BD0" w:rsidRDefault="006E261D" w:rsidP="00EB58B2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DAC" w:rsidRPr="00F04BD0" w:rsidRDefault="006E261D" w:rsidP="00F02DAC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 </w:t>
            </w:r>
            <w:r w:rsidR="00F02DAC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Упражнения в прыжках</w:t>
            </w:r>
          </w:p>
          <w:p w:rsidR="00F02DAC" w:rsidRPr="00F04BD0" w:rsidRDefault="00706265" w:rsidP="00706265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1.</w:t>
            </w:r>
            <w:r w:rsidR="00F02DAC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Подскоки на месте на двух ногах: одна нога вперёд – назад; ноги </w:t>
            </w:r>
            <w:proofErr w:type="spellStart"/>
            <w:r w:rsidR="00F02DAC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скрестно</w:t>
            </w:r>
            <w:proofErr w:type="spellEnd"/>
            <w:r w:rsidR="00F02DAC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– ноги врозь; подскоки с ноги на ногу, с поворотом кругом.</w:t>
            </w:r>
          </w:p>
          <w:p w:rsidR="00F02DAC" w:rsidRPr="00F04BD0" w:rsidRDefault="00706265" w:rsidP="00706265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2.</w:t>
            </w:r>
            <w:r w:rsidR="00F02DAC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Подскоки на месте с хлопками перед собой, над головой, за </w:t>
            </w:r>
            <w:r w:rsidR="00F02DAC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спиной; ставить руки в стороны, на пояс, к плечам.</w:t>
            </w: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3.</w:t>
            </w:r>
            <w:r w:rsidR="00F02DAC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Прыжки по узкой дорожке на двух ногах с продвижением вперёд на расстояние 3-4м.Прыжки на двух ногах боком (правым и левым), прыжки вперёд – назад.</w:t>
            </w:r>
          </w:p>
          <w:p w:rsidR="00F02DAC" w:rsidRPr="00F04BD0" w:rsidRDefault="00706265" w:rsidP="00706265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4.</w:t>
            </w:r>
            <w:r w:rsidR="00F02DAC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Прыжки попеременно на одной и другой ноге.</w:t>
            </w:r>
          </w:p>
          <w:p w:rsidR="00F02DAC" w:rsidRPr="00F04BD0" w:rsidRDefault="00F02DAC" w:rsidP="00706265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Прыгать на одной ноге, продвигаясь вперёд прямо, по кругу.</w:t>
            </w:r>
          </w:p>
          <w:p w:rsidR="00F02DAC" w:rsidRPr="00F04BD0" w:rsidRDefault="00706265" w:rsidP="00706265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5.</w:t>
            </w:r>
            <w:r w:rsidR="00F02DAC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Прыжки (бег прыжками) последовательно через 5-6 предметов высотой 15-20см., толкаясь одной ногой.</w:t>
            </w:r>
          </w:p>
          <w:p w:rsidR="00F02DAC" w:rsidRPr="00F04BD0" w:rsidRDefault="00706265" w:rsidP="00706265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6.</w:t>
            </w:r>
            <w:r w:rsidR="00F02DAC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Прыжки в длину с места 60-80см, из обруча в обруч.</w:t>
            </w:r>
          </w:p>
          <w:p w:rsidR="00F02DAC" w:rsidRPr="00F04BD0" w:rsidRDefault="00F02DAC" w:rsidP="00706265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Прыжки на возвышение высотой 20см. с места, с нескольких шагов.</w:t>
            </w:r>
          </w:p>
          <w:p w:rsidR="00F02DAC" w:rsidRPr="00F04BD0" w:rsidRDefault="00F02DAC" w:rsidP="00706265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Прыжок в глубину с высоты 30см. в обозначенное место.</w:t>
            </w:r>
          </w:p>
          <w:p w:rsidR="00F02DAC" w:rsidRPr="00F04BD0" w:rsidRDefault="00F02DAC" w:rsidP="00706265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Боковой галоп.</w:t>
            </w:r>
          </w:p>
          <w:p w:rsidR="00706265" w:rsidRPr="00F04BD0" w:rsidRDefault="00F02DAC" w:rsidP="00706265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Прыжки через длинную скакалку на двух ногах, с ноги на ногу, стоя к ней лицом и боком.</w:t>
            </w:r>
          </w:p>
          <w:p w:rsidR="00F02DAC" w:rsidRPr="00F04BD0" w:rsidRDefault="00F02DAC" w:rsidP="00706265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Прыжки через качающуюся скакалку с небольшого разбега.</w:t>
            </w:r>
          </w:p>
          <w:p w:rsidR="00F02DAC" w:rsidRPr="00F04BD0" w:rsidRDefault="00F02DAC" w:rsidP="00706265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Прыгать через короткую скакалку на двух ногах, на одной ноге, с продвижением вперёд.</w:t>
            </w:r>
          </w:p>
          <w:p w:rsidR="00F02DAC" w:rsidRPr="00F04BD0" w:rsidRDefault="00F02DAC" w:rsidP="00706265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Прыжок в высоту с разбега (20-40см.)</w:t>
            </w:r>
          </w:p>
          <w:p w:rsidR="00F02DAC" w:rsidRPr="00F04BD0" w:rsidRDefault="00F02DAC" w:rsidP="00706265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Прыжок в длину с разбега (не менее 100см.)</w:t>
            </w:r>
          </w:p>
          <w:p w:rsidR="006E261D" w:rsidRPr="00F04BD0" w:rsidRDefault="006E261D" w:rsidP="00EB58B2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265" w:rsidRPr="00F04BD0" w:rsidRDefault="006E261D" w:rsidP="00706265">
            <w:pPr>
              <w:ind w:right="110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 </w:t>
            </w:r>
            <w:r w:rsidR="00706265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Упражнения в прыжках </w:t>
            </w:r>
          </w:p>
          <w:p w:rsidR="00706265" w:rsidRPr="00F04BD0" w:rsidRDefault="00706265" w:rsidP="00706265">
            <w:pPr>
              <w:numPr>
                <w:ilvl w:val="0"/>
                <w:numId w:val="13"/>
              </w:num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Прыжок вверх на двух ногах на месте с поворотом кругом.</w:t>
            </w:r>
          </w:p>
          <w:p w:rsidR="00706265" w:rsidRPr="00F04BD0" w:rsidRDefault="00706265" w:rsidP="00706265">
            <w:pPr>
              <w:numPr>
                <w:ilvl w:val="0"/>
                <w:numId w:val="13"/>
              </w:num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Прыжки вверх, смещая ноги вправо, влево.</w:t>
            </w:r>
          </w:p>
          <w:p w:rsidR="00706265" w:rsidRPr="00F04BD0" w:rsidRDefault="00706265" w:rsidP="00706265">
            <w:pPr>
              <w:numPr>
                <w:ilvl w:val="0"/>
                <w:numId w:val="13"/>
              </w:num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Прыжки вверх из глубокого приседа.</w:t>
            </w:r>
          </w:p>
          <w:p w:rsidR="00706265" w:rsidRPr="00F04BD0" w:rsidRDefault="00706265" w:rsidP="00706265">
            <w:pPr>
              <w:numPr>
                <w:ilvl w:val="0"/>
                <w:numId w:val="13"/>
              </w:num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Прыжки вверх с разбега, доставая предмет (25-30 см. выше поднятой руки).</w:t>
            </w:r>
          </w:p>
          <w:p w:rsidR="00706265" w:rsidRPr="00F04BD0" w:rsidRDefault="00706265" w:rsidP="00706265">
            <w:pPr>
              <w:numPr>
                <w:ilvl w:val="0"/>
                <w:numId w:val="13"/>
              </w:num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Прыжки с продвижением вперед, назад, боком (5-6 м.).</w:t>
            </w:r>
          </w:p>
          <w:p w:rsidR="00706265" w:rsidRPr="00F04BD0" w:rsidRDefault="00706265" w:rsidP="00706265">
            <w:pPr>
              <w:numPr>
                <w:ilvl w:val="0"/>
                <w:numId w:val="13"/>
              </w:num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Прыжки с продвижением вперед с зажатым между ног предметом.</w:t>
            </w:r>
          </w:p>
          <w:p w:rsidR="00706265" w:rsidRPr="00F04BD0" w:rsidRDefault="00706265" w:rsidP="00706265">
            <w:pPr>
              <w:numPr>
                <w:ilvl w:val="0"/>
                <w:numId w:val="13"/>
              </w:num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Прыжки попеременно, с правой и левой ноги продвигаясь вперед, активно размахивая руками.</w:t>
            </w:r>
          </w:p>
          <w:p w:rsidR="00706265" w:rsidRPr="00F04BD0" w:rsidRDefault="00706265" w:rsidP="00706265">
            <w:pPr>
              <w:numPr>
                <w:ilvl w:val="0"/>
                <w:numId w:val="13"/>
              </w:num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Перепрыгивать предметы (6-8 шт. В 15-20 см.) во время ходьбы.</w:t>
            </w:r>
          </w:p>
          <w:p w:rsidR="00706265" w:rsidRPr="00F04BD0" w:rsidRDefault="00706265" w:rsidP="00706265">
            <w:pPr>
              <w:numPr>
                <w:ilvl w:val="0"/>
                <w:numId w:val="13"/>
              </w:num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Прыжки на одной ноге, толкая перед собой предмет.</w:t>
            </w:r>
          </w:p>
          <w:p w:rsidR="00706265" w:rsidRPr="00F04BD0" w:rsidRDefault="00706265" w:rsidP="00706265">
            <w:pPr>
              <w:numPr>
                <w:ilvl w:val="0"/>
                <w:numId w:val="13"/>
              </w:numPr>
              <w:spacing w:after="0" w:line="240" w:lineRule="auto"/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Прыжки в длину с места.</w:t>
            </w:r>
          </w:p>
          <w:p w:rsidR="00706265" w:rsidRPr="00F04BD0" w:rsidRDefault="00706265" w:rsidP="00706265">
            <w:pPr>
              <w:numPr>
                <w:ilvl w:val="0"/>
                <w:numId w:val="13"/>
              </w:numPr>
              <w:spacing w:after="0" w:line="240" w:lineRule="auto"/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Прыжки вверх, вниз по наклонной доске.</w:t>
            </w:r>
          </w:p>
          <w:p w:rsidR="00706265" w:rsidRPr="00F04BD0" w:rsidRDefault="00706265" w:rsidP="00706265">
            <w:pPr>
              <w:numPr>
                <w:ilvl w:val="0"/>
                <w:numId w:val="13"/>
              </w:numPr>
              <w:spacing w:after="0" w:line="240" w:lineRule="auto"/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Прыжки с высоты (30-40 см.) и с высоты через линию (Р. 15-20 см.).</w:t>
            </w:r>
          </w:p>
          <w:p w:rsidR="00706265" w:rsidRPr="00F04BD0" w:rsidRDefault="00706265" w:rsidP="00706265">
            <w:pPr>
              <w:numPr>
                <w:ilvl w:val="0"/>
                <w:numId w:val="13"/>
              </w:numPr>
              <w:spacing w:after="0" w:line="240" w:lineRule="auto"/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Прыжки с высоты с поворотом на 180°.</w:t>
            </w:r>
          </w:p>
          <w:p w:rsidR="00706265" w:rsidRPr="00F04BD0" w:rsidRDefault="00706265" w:rsidP="00706265">
            <w:pPr>
              <w:numPr>
                <w:ilvl w:val="0"/>
                <w:numId w:val="13"/>
              </w:numPr>
              <w:spacing w:after="0" w:line="240" w:lineRule="auto"/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Прыжки с высоты из положения, стоя спиной вперед.</w:t>
            </w:r>
          </w:p>
          <w:p w:rsidR="00706265" w:rsidRPr="00F04BD0" w:rsidRDefault="00706265" w:rsidP="00706265">
            <w:pPr>
              <w:numPr>
                <w:ilvl w:val="0"/>
                <w:numId w:val="13"/>
              </w:numPr>
              <w:spacing w:after="0" w:line="240" w:lineRule="auto"/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Прыжки на предмет (В: 40 см.) с нескольких шагов толчком одной ноги.</w:t>
            </w:r>
          </w:p>
          <w:p w:rsidR="00706265" w:rsidRPr="00F04BD0" w:rsidRDefault="00706265" w:rsidP="00706265">
            <w:pPr>
              <w:numPr>
                <w:ilvl w:val="0"/>
                <w:numId w:val="13"/>
              </w:numPr>
              <w:spacing w:after="0" w:line="240" w:lineRule="auto"/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То же с разбега.</w:t>
            </w:r>
          </w:p>
          <w:p w:rsidR="00706265" w:rsidRPr="00F04BD0" w:rsidRDefault="00706265" w:rsidP="00706265">
            <w:pPr>
              <w:numPr>
                <w:ilvl w:val="0"/>
                <w:numId w:val="13"/>
              </w:numPr>
              <w:spacing w:after="0" w:line="240" w:lineRule="auto"/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Прыжки с короткой скакалкой: на двух ногах, на одной ноге, с ноги на ногу.</w:t>
            </w:r>
          </w:p>
          <w:p w:rsidR="00706265" w:rsidRPr="00F04BD0" w:rsidRDefault="00706265" w:rsidP="00706265">
            <w:pPr>
              <w:numPr>
                <w:ilvl w:val="0"/>
                <w:numId w:val="13"/>
              </w:numPr>
              <w:spacing w:after="0" w:line="240" w:lineRule="auto"/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Прыжки через короткую скакалку в беге.</w:t>
            </w:r>
          </w:p>
          <w:p w:rsidR="00706265" w:rsidRPr="00F04BD0" w:rsidRDefault="00706265" w:rsidP="00706265">
            <w:pPr>
              <w:numPr>
                <w:ilvl w:val="0"/>
                <w:numId w:val="13"/>
              </w:numPr>
              <w:spacing w:after="0" w:line="240" w:lineRule="auto"/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Прыжки через скакалку, вращая ее назад.</w:t>
            </w:r>
          </w:p>
          <w:p w:rsidR="00706265" w:rsidRPr="00F04BD0" w:rsidRDefault="00706265" w:rsidP="00706265">
            <w:pPr>
              <w:numPr>
                <w:ilvl w:val="0"/>
                <w:numId w:val="13"/>
              </w:num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Прыжки через длинную скакалку, вбегая под нее с разбега. </w:t>
            </w:r>
          </w:p>
          <w:p w:rsidR="00706265" w:rsidRPr="00F04BD0" w:rsidRDefault="00706265" w:rsidP="00706265">
            <w:pPr>
              <w:spacing w:after="160" w:line="259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E261D" w:rsidRPr="00F04BD0" w:rsidRDefault="006E261D" w:rsidP="00706265">
            <w:pPr>
              <w:spacing w:after="160" w:line="259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CF1869" w:rsidRPr="00F04BD0" w:rsidTr="00CF1869"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265" w:rsidRPr="00F04BD0" w:rsidRDefault="00706265" w:rsidP="00706265">
            <w:pPr>
              <w:spacing w:after="160" w:line="259" w:lineRule="auto"/>
              <w:ind w:right="110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Бросание, катание, метание и ловля  </w:t>
            </w:r>
          </w:p>
          <w:p w:rsidR="006E261D" w:rsidRPr="00F04BD0" w:rsidRDefault="006E261D" w:rsidP="00EB58B2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74C" w:rsidRPr="00F04BD0" w:rsidRDefault="006E261D" w:rsidP="002F649E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 </w:t>
            </w:r>
            <w:r w:rsidR="002F649E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Для детей от 1 года до 2 лет интереснее просто скатывать мяч с наклонной плоскости или бросать его в произвольном направлении.</w:t>
            </w:r>
            <w:r w:rsidR="002F649E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br/>
            </w:r>
            <w:r w:rsidR="00D2374C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Катание мяча (диаметр 25 см) вперед (из исходного положения сидя, стоя). Бросание мяча (диаметр 6–8 см) вниз, вдаль.</w:t>
            </w:r>
          </w:p>
          <w:p w:rsidR="00D2374C" w:rsidRPr="00F04BD0" w:rsidRDefault="00D2374C" w:rsidP="002F649E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F649E" w:rsidRPr="00F04BD0" w:rsidRDefault="002F649E" w:rsidP="002F649E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br/>
              <w:t>Дидактическое упражнение «Прокати мяч в ворота»</w:t>
            </w:r>
          </w:p>
          <w:p w:rsidR="002F649E" w:rsidRPr="00F04BD0" w:rsidRDefault="002F649E" w:rsidP="002F649E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- Толкните мячик так, чтобы он прокатился через ворота. Ребенок толкает мяч с одной стороны, а родитель ловит с другой. Затем прокатывает мяч родитель, а ребенок старается поймать.</w:t>
            </w:r>
          </w:p>
          <w:p w:rsidR="002F649E" w:rsidRPr="00F04BD0" w:rsidRDefault="002F649E" w:rsidP="002F649E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Дидактическое упражнение «Найди место мячику»</w:t>
            </w:r>
          </w:p>
          <w:p w:rsidR="002F649E" w:rsidRPr="00F04BD0" w:rsidRDefault="002F649E" w:rsidP="002F649E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Дети располагают круглые разноцветные магниты-мячи по просьбе воспитателя на магнитной доске.</w:t>
            </w: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br/>
              <w:t>Расположи мяч в середине, с краю, вверху, внизу.</w:t>
            </w:r>
          </w:p>
          <w:p w:rsidR="002F649E" w:rsidRPr="00F04BD0" w:rsidRDefault="002F649E" w:rsidP="002F649E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Динамическая пауза «Мой веселый мяч»</w:t>
            </w:r>
          </w:p>
          <w:p w:rsidR="002F649E" w:rsidRPr="00F04BD0" w:rsidRDefault="002F649E" w:rsidP="002F649E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lastRenderedPageBreak/>
              <w:t xml:space="preserve">Под одноименную песню дети проходят по </w:t>
            </w:r>
            <w:proofErr w:type="spellStart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коррегирующим</w:t>
            </w:r>
            <w:proofErr w:type="spellEnd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дорожкам, пролазят в «трубу», катя перед собой мяч.</w:t>
            </w:r>
          </w:p>
          <w:p w:rsidR="006E261D" w:rsidRPr="00F04BD0" w:rsidRDefault="006E261D" w:rsidP="00EB58B2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265" w:rsidRPr="00F04BD0" w:rsidRDefault="00706265" w:rsidP="00706265">
            <w:p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1.Катание мяча с горки или ската и бег за ним. </w:t>
            </w:r>
          </w:p>
          <w:p w:rsidR="00706265" w:rsidRPr="00F04BD0" w:rsidRDefault="00706265" w:rsidP="00706265">
            <w:p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2.Катание мяча в паре двумя руками в положении сидя и стоя (1-1,5м). </w:t>
            </w:r>
          </w:p>
          <w:p w:rsidR="00706265" w:rsidRPr="00F04BD0" w:rsidRDefault="00706265" w:rsidP="00706265">
            <w:p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3.Бросание мяча двумя руками «снизу», вперёд и вверх.</w:t>
            </w:r>
          </w:p>
          <w:p w:rsidR="00706265" w:rsidRPr="00F04BD0" w:rsidRDefault="00706265" w:rsidP="00706265">
            <w:p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4.Бросание мяча из-за головы. </w:t>
            </w:r>
          </w:p>
          <w:p w:rsidR="00706265" w:rsidRPr="00F04BD0" w:rsidRDefault="00706265" w:rsidP="00706265">
            <w:p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5.Ловля мяча с расстояния 1 метр. </w:t>
            </w:r>
          </w:p>
          <w:p w:rsidR="00706265" w:rsidRPr="00F04BD0" w:rsidRDefault="00706265" w:rsidP="00706265">
            <w:p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6.Бросание мяча левой и правой рукой, двумя руками через верёвку. </w:t>
            </w:r>
          </w:p>
          <w:p w:rsidR="00706265" w:rsidRPr="00F04BD0" w:rsidRDefault="00706265" w:rsidP="00706265">
            <w:p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7.Метание мяча в горизонтальную цель.</w:t>
            </w:r>
          </w:p>
          <w:p w:rsidR="00706265" w:rsidRPr="00F04BD0" w:rsidRDefault="00706265" w:rsidP="00706265">
            <w:p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8.Метание мешочка с песком правой и левой рукой в горизонтальную и вертикальную цель (100-125см.).</w:t>
            </w:r>
          </w:p>
          <w:p w:rsidR="00706265" w:rsidRPr="00F04BD0" w:rsidRDefault="00706265" w:rsidP="00706265">
            <w:pPr>
              <w:tabs>
                <w:tab w:val="num" w:pos="0"/>
              </w:tabs>
              <w:spacing w:after="160" w:line="259" w:lineRule="auto"/>
              <w:ind w:right="11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9.Метание вдаль. </w:t>
            </w:r>
          </w:p>
          <w:p w:rsidR="006E261D" w:rsidRPr="00F04BD0" w:rsidRDefault="00706265" w:rsidP="00706265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649E" w:rsidRPr="00F04BD0" w:rsidRDefault="006E261D" w:rsidP="002F649E">
            <w:pPr>
              <w:ind w:right="110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 </w:t>
            </w:r>
            <w:r w:rsidR="002F649E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Упражнения в </w:t>
            </w:r>
            <w:proofErr w:type="gramStart"/>
            <w:r w:rsidR="002F649E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катании,   </w:t>
            </w:r>
            <w:proofErr w:type="gramEnd"/>
            <w:r w:rsidR="002F649E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бросании  метании и ловле</w:t>
            </w:r>
          </w:p>
          <w:p w:rsidR="002F649E" w:rsidRPr="00F04BD0" w:rsidRDefault="002F649E" w:rsidP="002F649E">
            <w:pPr>
              <w:numPr>
                <w:ilvl w:val="0"/>
                <w:numId w:val="15"/>
              </w:num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Катание мяча с попаданием в предметы</w:t>
            </w:r>
          </w:p>
          <w:p w:rsidR="002F649E" w:rsidRPr="00F04BD0" w:rsidRDefault="002F649E" w:rsidP="002F649E">
            <w:pPr>
              <w:numPr>
                <w:ilvl w:val="0"/>
                <w:numId w:val="15"/>
              </w:num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Бросание мяча вверх и ловля его (более 10 раз подряд)</w:t>
            </w:r>
          </w:p>
          <w:p w:rsidR="002F649E" w:rsidRPr="00F04BD0" w:rsidRDefault="002F649E" w:rsidP="002F649E">
            <w:pPr>
              <w:numPr>
                <w:ilvl w:val="0"/>
                <w:numId w:val="15"/>
              </w:num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Бросание мяча вверх и ловля его одной рукой</w:t>
            </w:r>
          </w:p>
          <w:p w:rsidR="002F649E" w:rsidRPr="00F04BD0" w:rsidRDefault="002F649E" w:rsidP="002F649E">
            <w:pPr>
              <w:numPr>
                <w:ilvl w:val="0"/>
                <w:numId w:val="15"/>
              </w:num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Бросание мяча друг другу с хлопком</w:t>
            </w:r>
          </w:p>
          <w:p w:rsidR="002F649E" w:rsidRPr="00F04BD0" w:rsidRDefault="002F649E" w:rsidP="002F649E">
            <w:pPr>
              <w:numPr>
                <w:ilvl w:val="0"/>
                <w:numId w:val="15"/>
              </w:num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Бросание мяча друг другу и ловля из положения сидя</w:t>
            </w:r>
          </w:p>
          <w:p w:rsidR="002F649E" w:rsidRPr="00F04BD0" w:rsidRDefault="002F649E" w:rsidP="002F649E">
            <w:pPr>
              <w:numPr>
                <w:ilvl w:val="0"/>
                <w:numId w:val="15"/>
              </w:num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Бросание мяча друг другу и ловля с поворотом кругом</w:t>
            </w:r>
          </w:p>
          <w:p w:rsidR="002F649E" w:rsidRPr="00F04BD0" w:rsidRDefault="002F649E" w:rsidP="002F649E">
            <w:pPr>
              <w:numPr>
                <w:ilvl w:val="0"/>
                <w:numId w:val="15"/>
              </w:num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Бросание мяча друг другу и ловля с отскоком от земли</w:t>
            </w:r>
          </w:p>
          <w:p w:rsidR="002F649E" w:rsidRPr="00F04BD0" w:rsidRDefault="002F649E" w:rsidP="002F649E">
            <w:pPr>
              <w:numPr>
                <w:ilvl w:val="0"/>
                <w:numId w:val="15"/>
              </w:num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Бросание мяча друг другу и ловля в движении</w:t>
            </w:r>
          </w:p>
          <w:p w:rsidR="002F649E" w:rsidRPr="00F04BD0" w:rsidRDefault="002F649E" w:rsidP="002F649E">
            <w:pPr>
              <w:numPr>
                <w:ilvl w:val="0"/>
                <w:numId w:val="15"/>
              </w:numPr>
              <w:spacing w:after="0" w:line="240" w:lineRule="auto"/>
              <w:ind w:right="11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Отбивание мяча о землю двумя руками стоя на месте (более 10 раз</w:t>
            </w:r>
          </w:p>
          <w:p w:rsidR="002F649E" w:rsidRPr="00F04BD0" w:rsidRDefault="002F649E" w:rsidP="002F649E">
            <w:pPr>
              <w:numPr>
                <w:ilvl w:val="0"/>
                <w:numId w:val="15"/>
              </w:numPr>
              <w:spacing w:after="0" w:line="240" w:lineRule="auto"/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Отбивание мяча о землю с продвижением вперед шагом прямо (5-6 м.)</w:t>
            </w:r>
          </w:p>
          <w:p w:rsidR="002F649E" w:rsidRPr="00F04BD0" w:rsidRDefault="002F649E" w:rsidP="002F649E">
            <w:pPr>
              <w:numPr>
                <w:ilvl w:val="0"/>
                <w:numId w:val="15"/>
              </w:numPr>
              <w:spacing w:after="0" w:line="240" w:lineRule="auto"/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Отбивание мяча о землю одной рукой с продвижением</w:t>
            </w:r>
          </w:p>
          <w:p w:rsidR="002F649E" w:rsidRPr="00F04BD0" w:rsidRDefault="002F649E" w:rsidP="002F649E">
            <w:pPr>
              <w:numPr>
                <w:ilvl w:val="0"/>
                <w:numId w:val="15"/>
              </w:numPr>
              <w:spacing w:after="0" w:line="240" w:lineRule="auto"/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Отбивание мяча о стенку с хлопком, поворотом, отскоком от земли</w:t>
            </w:r>
          </w:p>
          <w:p w:rsidR="002F649E" w:rsidRPr="00F04BD0" w:rsidRDefault="002F649E" w:rsidP="002F649E">
            <w:pPr>
              <w:numPr>
                <w:ilvl w:val="0"/>
                <w:numId w:val="15"/>
              </w:numPr>
              <w:spacing w:after="0" w:line="240" w:lineRule="auto"/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Метание в горизонтальную цель левой, правой рукой (Р: 3-4 м.)</w:t>
            </w:r>
          </w:p>
          <w:p w:rsidR="002F649E" w:rsidRPr="00F04BD0" w:rsidRDefault="002F649E" w:rsidP="002F649E">
            <w:pPr>
              <w:numPr>
                <w:ilvl w:val="0"/>
                <w:numId w:val="15"/>
              </w:numPr>
              <w:spacing w:after="0" w:line="240" w:lineRule="auto"/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Метание в вертикальную цель (</w:t>
            </w:r>
            <w:proofErr w:type="gramStart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высота  </w:t>
            </w: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центра</w:t>
            </w:r>
            <w:proofErr w:type="gramEnd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мишени 2 м.)</w:t>
            </w:r>
          </w:p>
          <w:p w:rsidR="002F649E" w:rsidRPr="00F04BD0" w:rsidRDefault="002F649E" w:rsidP="002F649E">
            <w:pPr>
              <w:numPr>
                <w:ilvl w:val="0"/>
                <w:numId w:val="15"/>
              </w:numPr>
              <w:spacing w:after="0" w:line="240" w:lineRule="auto"/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Метание вдаль левой и правой рукой предметов разного веса</w:t>
            </w:r>
          </w:p>
          <w:p w:rsidR="002F649E" w:rsidRPr="00F04BD0" w:rsidRDefault="002F649E" w:rsidP="002F649E">
            <w:pPr>
              <w:numPr>
                <w:ilvl w:val="0"/>
                <w:numId w:val="15"/>
              </w:numPr>
              <w:spacing w:after="0" w:line="240" w:lineRule="auto"/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Забрасывание мяча в баскетбольную корзину</w:t>
            </w:r>
          </w:p>
          <w:p w:rsidR="002F649E" w:rsidRPr="00F04BD0" w:rsidRDefault="002F649E" w:rsidP="002F649E">
            <w:pPr>
              <w:numPr>
                <w:ilvl w:val="0"/>
                <w:numId w:val="15"/>
              </w:numPr>
              <w:spacing w:after="0" w:line="240" w:lineRule="auto"/>
              <w:ind w:right="72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Бросание двумя руками набивного мяча (вес до 1 кг.) от груди и из-за головы.</w:t>
            </w:r>
          </w:p>
          <w:p w:rsidR="002F649E" w:rsidRPr="00F04BD0" w:rsidRDefault="002F649E" w:rsidP="002F649E">
            <w:pPr>
              <w:spacing w:after="160" w:line="259" w:lineRule="auto"/>
              <w:ind w:right="72" w:firstLine="708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E261D" w:rsidRPr="00F04BD0" w:rsidRDefault="006E261D" w:rsidP="00EB58B2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649E" w:rsidRPr="00F04BD0" w:rsidRDefault="006E261D" w:rsidP="002F649E">
            <w:pPr>
              <w:ind w:right="110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 </w:t>
            </w:r>
            <w:r w:rsidR="002F649E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Упражнения в катании, метании, бросании и ловле</w:t>
            </w:r>
          </w:p>
          <w:p w:rsidR="002F649E" w:rsidRPr="00F04BD0" w:rsidRDefault="002F649E" w:rsidP="002F649E">
            <w:pPr>
              <w:numPr>
                <w:ilvl w:val="0"/>
                <w:numId w:val="16"/>
              </w:num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Бросание мяча вверх и ловля двумя руками (более 20 раз).</w:t>
            </w:r>
          </w:p>
          <w:p w:rsidR="002F649E" w:rsidRPr="00F04BD0" w:rsidRDefault="002F649E" w:rsidP="002F649E">
            <w:pPr>
              <w:numPr>
                <w:ilvl w:val="0"/>
                <w:numId w:val="16"/>
              </w:num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Бросание мяча вверх ловля одной рукой (более 10 раз).</w:t>
            </w:r>
          </w:p>
          <w:p w:rsidR="002F649E" w:rsidRPr="00F04BD0" w:rsidRDefault="002F649E" w:rsidP="002F649E">
            <w:pPr>
              <w:numPr>
                <w:ilvl w:val="0"/>
                <w:numId w:val="16"/>
              </w:num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Бросание мяча друг другу с хлопком, с поворотом, отскоком от земли.</w:t>
            </w:r>
          </w:p>
          <w:p w:rsidR="002F649E" w:rsidRPr="00F04BD0" w:rsidRDefault="002F649E" w:rsidP="002F649E">
            <w:pPr>
              <w:numPr>
                <w:ilvl w:val="0"/>
                <w:numId w:val="16"/>
              </w:num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Бросание мяча друг другу из положений: стоя лицом и спиной, на коленях, сидя по-турецки», лежа.</w:t>
            </w:r>
          </w:p>
          <w:p w:rsidR="002F649E" w:rsidRPr="00F04BD0" w:rsidRDefault="002F649E" w:rsidP="002F649E">
            <w:pPr>
              <w:numPr>
                <w:ilvl w:val="0"/>
                <w:numId w:val="16"/>
              </w:num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Катание друг другу набивного мяча.</w:t>
            </w:r>
          </w:p>
          <w:p w:rsidR="002F649E" w:rsidRPr="00F04BD0" w:rsidRDefault="002F649E" w:rsidP="002F649E">
            <w:pPr>
              <w:numPr>
                <w:ilvl w:val="0"/>
                <w:numId w:val="16"/>
              </w:num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Бросание мяча вперед снизу, от груди, через голову назад.</w:t>
            </w:r>
          </w:p>
          <w:p w:rsidR="002F649E" w:rsidRPr="00F04BD0" w:rsidRDefault="002F649E" w:rsidP="002F649E">
            <w:pPr>
              <w:numPr>
                <w:ilvl w:val="0"/>
                <w:numId w:val="16"/>
              </w:num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Отбивание мяча поочередно одной и другой рукой.</w:t>
            </w:r>
          </w:p>
          <w:p w:rsidR="002F649E" w:rsidRPr="00F04BD0" w:rsidRDefault="002F649E" w:rsidP="002F649E">
            <w:pPr>
              <w:numPr>
                <w:ilvl w:val="0"/>
                <w:numId w:val="16"/>
              </w:numPr>
              <w:spacing w:after="0" w:line="240" w:lineRule="auto"/>
              <w:ind w:right="11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Отбивание мяча о землю двумя руками, продвигаясь вперед (6-8 м).</w:t>
            </w:r>
          </w:p>
          <w:p w:rsidR="002F649E" w:rsidRPr="00F04BD0" w:rsidRDefault="002F649E" w:rsidP="002F649E">
            <w:pPr>
              <w:numPr>
                <w:ilvl w:val="0"/>
                <w:numId w:val="16"/>
              </w:num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Отбивание мяча одной рукой, продвигаясь вперед  </w:t>
            </w:r>
          </w:p>
          <w:p w:rsidR="002F649E" w:rsidRPr="00F04BD0" w:rsidRDefault="002F649E" w:rsidP="002F649E">
            <w:pPr>
              <w:numPr>
                <w:ilvl w:val="0"/>
                <w:numId w:val="16"/>
              </w:numPr>
              <w:spacing w:after="0" w:line="240" w:lineRule="auto"/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Отбивание мяча, продвигаясь по кругу «змейкой».</w:t>
            </w:r>
          </w:p>
          <w:p w:rsidR="002F649E" w:rsidRPr="00F04BD0" w:rsidRDefault="002F649E" w:rsidP="002F649E">
            <w:pPr>
              <w:numPr>
                <w:ilvl w:val="0"/>
                <w:numId w:val="16"/>
              </w:numPr>
              <w:spacing w:after="0" w:line="240" w:lineRule="auto"/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Метание вдаль на 6-12 м. правой и левой руками.</w:t>
            </w:r>
          </w:p>
          <w:p w:rsidR="002F649E" w:rsidRPr="00F04BD0" w:rsidRDefault="002F649E" w:rsidP="002F649E">
            <w:pPr>
              <w:numPr>
                <w:ilvl w:val="0"/>
                <w:numId w:val="16"/>
              </w:numPr>
              <w:spacing w:after="0" w:line="240" w:lineRule="auto"/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Метание в </w:t>
            </w:r>
            <w:proofErr w:type="gramStart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горизонтальную  цель</w:t>
            </w:r>
            <w:proofErr w:type="gramEnd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    (4-5 м.).</w:t>
            </w:r>
          </w:p>
          <w:p w:rsidR="002F649E" w:rsidRPr="00F04BD0" w:rsidRDefault="002F649E" w:rsidP="002F649E">
            <w:pPr>
              <w:numPr>
                <w:ilvl w:val="0"/>
                <w:numId w:val="16"/>
              </w:numPr>
              <w:spacing w:after="0" w:line="240" w:lineRule="auto"/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Метание в вертикальную цель.</w:t>
            </w:r>
          </w:p>
          <w:p w:rsidR="002F649E" w:rsidRPr="00F04BD0" w:rsidRDefault="002F649E" w:rsidP="002F649E">
            <w:pPr>
              <w:numPr>
                <w:ilvl w:val="0"/>
                <w:numId w:val="16"/>
              </w:numPr>
              <w:spacing w:after="0" w:line="240" w:lineRule="auto"/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Метание в цель из положений: стоя на коленях, сидя, лежа.</w:t>
            </w:r>
          </w:p>
          <w:p w:rsidR="002F649E" w:rsidRPr="00F04BD0" w:rsidRDefault="002F649E" w:rsidP="002F649E">
            <w:pPr>
              <w:numPr>
                <w:ilvl w:val="0"/>
                <w:numId w:val="16"/>
              </w:numPr>
              <w:spacing w:after="0" w:line="240" w:lineRule="auto"/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Метание в движущуюся цель правой и левой руками.</w:t>
            </w:r>
          </w:p>
          <w:p w:rsidR="002F649E" w:rsidRPr="00F04BD0" w:rsidRDefault="002F649E" w:rsidP="002F649E">
            <w:pPr>
              <w:numPr>
                <w:ilvl w:val="0"/>
                <w:numId w:val="16"/>
              </w:numPr>
              <w:spacing w:after="0" w:line="240" w:lineRule="auto"/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Забрасывание мяча в баскетбольное кольцо с места, с 2-3 шагов.</w:t>
            </w:r>
          </w:p>
          <w:p w:rsidR="002F649E" w:rsidRPr="00F04BD0" w:rsidRDefault="002F649E" w:rsidP="002F649E">
            <w:pPr>
              <w:numPr>
                <w:ilvl w:val="0"/>
                <w:numId w:val="16"/>
              </w:numPr>
              <w:spacing w:after="0" w:line="240" w:lineRule="auto"/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Отбивание и бросание мяча через сетку несколькими игроками с передачей друг другу.</w:t>
            </w:r>
          </w:p>
          <w:p w:rsidR="002F649E" w:rsidRPr="00F04BD0" w:rsidRDefault="002F649E" w:rsidP="002F649E">
            <w:pPr>
              <w:numPr>
                <w:ilvl w:val="0"/>
                <w:numId w:val="16"/>
              </w:numPr>
              <w:spacing w:after="0" w:line="240" w:lineRule="auto"/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Бросание и ловля мяча от стены с разными заданиями.</w:t>
            </w:r>
          </w:p>
          <w:p w:rsidR="002F649E" w:rsidRPr="00F04BD0" w:rsidRDefault="002F649E" w:rsidP="002F649E">
            <w:pPr>
              <w:numPr>
                <w:ilvl w:val="0"/>
                <w:numId w:val="16"/>
              </w:numPr>
              <w:spacing w:after="0" w:line="240" w:lineRule="auto"/>
              <w:ind w:right="11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Метание вдаль и вверх предметов разного цвета и формы.</w:t>
            </w:r>
          </w:p>
          <w:p w:rsidR="002F649E" w:rsidRPr="00F04BD0" w:rsidRDefault="002F649E" w:rsidP="002F649E">
            <w:pPr>
              <w:spacing w:after="160" w:line="259" w:lineRule="auto"/>
              <w:ind w:right="110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E261D" w:rsidRPr="00F04BD0" w:rsidRDefault="006E261D" w:rsidP="00EB58B2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CF1869" w:rsidRPr="00F04BD0" w:rsidTr="00CF1869"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261D" w:rsidRPr="00F04BD0" w:rsidRDefault="006E261D" w:rsidP="00EB58B2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Ползанье, лазанье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261D" w:rsidRPr="00F04BD0" w:rsidRDefault="006E261D" w:rsidP="00EB58B2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 </w:t>
            </w:r>
            <w:r w:rsidR="00D2374C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От 1 года до 1 года 6 месяцев</w:t>
            </w:r>
          </w:p>
          <w:p w:rsidR="00D2374C" w:rsidRPr="00F04BD0" w:rsidRDefault="00D2374C" w:rsidP="00EB58B2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Ползание, лазанье. Ползание на расстояние до 2 м, </w:t>
            </w:r>
            <w:proofErr w:type="spellStart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подлезание</w:t>
            </w:r>
            <w:proofErr w:type="spellEnd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под веревку (высота 50 см), </w:t>
            </w:r>
            <w:proofErr w:type="spellStart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пролезание</w:t>
            </w:r>
            <w:proofErr w:type="spellEnd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в обруч (диаметр 50 см). Лазанье по лесенке-стремянке вверх и вниз (высота 1 м).</w:t>
            </w:r>
          </w:p>
          <w:p w:rsidR="00D2374C" w:rsidRPr="00F04BD0" w:rsidRDefault="00D2374C" w:rsidP="00EB58B2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От 1 года 6 месяцев до 2 лет</w:t>
            </w:r>
          </w:p>
          <w:p w:rsidR="00D2374C" w:rsidRPr="00F04BD0" w:rsidRDefault="00D2374C" w:rsidP="00EB58B2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Ползание, лазанье. </w:t>
            </w:r>
            <w:proofErr w:type="spellStart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Перелезание</w:t>
            </w:r>
            <w:proofErr w:type="spellEnd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через бревно (диаметр 15–20 см), </w:t>
            </w:r>
            <w:proofErr w:type="spellStart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подлезание</w:t>
            </w:r>
            <w:proofErr w:type="spellEnd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под веревку, поднятую на высоту 35–40 см, </w:t>
            </w:r>
            <w:proofErr w:type="spellStart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пролезание</w:t>
            </w:r>
            <w:proofErr w:type="spellEnd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 xml:space="preserve"> в обруч (диаметр 45 см). Лазанье по лесенке-стремянке вверх и вниз (высота 1,5 м).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E3D" w:rsidRPr="00F04BD0" w:rsidRDefault="006E261D" w:rsidP="00A46E3D">
            <w:pPr>
              <w:tabs>
                <w:tab w:val="left" w:pos="5112"/>
              </w:tabs>
              <w:ind w:right="110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 </w:t>
            </w:r>
            <w:r w:rsidR="00A46E3D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Упражнения в ползании и лазанье</w:t>
            </w:r>
          </w:p>
          <w:p w:rsidR="00A46E3D" w:rsidRPr="00F04BD0" w:rsidRDefault="00A46E3D" w:rsidP="00A46E3D">
            <w:pPr>
              <w:tabs>
                <w:tab w:val="left" w:pos="5112"/>
              </w:tabs>
              <w:spacing w:after="160" w:line="259" w:lineRule="auto"/>
              <w:ind w:right="11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1. Ползание в прямом направлении (4-6м).</w:t>
            </w:r>
          </w:p>
          <w:p w:rsidR="00A46E3D" w:rsidRPr="00F04BD0" w:rsidRDefault="00A46E3D" w:rsidP="00A46E3D">
            <w:pPr>
              <w:tabs>
                <w:tab w:val="left" w:pos="5112"/>
              </w:tabs>
              <w:spacing w:after="160" w:line="259" w:lineRule="auto"/>
              <w:ind w:right="11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2. Ползание «змейкой» между   расставленными предметами.</w:t>
            </w:r>
          </w:p>
          <w:p w:rsidR="00A46E3D" w:rsidRPr="00F04BD0" w:rsidRDefault="00A46E3D" w:rsidP="00A46E3D">
            <w:pPr>
              <w:tabs>
                <w:tab w:val="left" w:pos="5112"/>
              </w:tabs>
              <w:spacing w:after="160" w:line="259" w:lineRule="auto"/>
              <w:ind w:right="11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3. Ползание по доске.</w:t>
            </w:r>
          </w:p>
          <w:p w:rsidR="00A46E3D" w:rsidRPr="00F04BD0" w:rsidRDefault="00A46E3D" w:rsidP="00A46E3D">
            <w:pPr>
              <w:tabs>
                <w:tab w:val="left" w:pos="5112"/>
              </w:tabs>
              <w:spacing w:after="160" w:line="259" w:lineRule="auto"/>
              <w:ind w:right="11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4. Ползание под верёвку, дугу (В: 40 см.)</w:t>
            </w:r>
          </w:p>
          <w:p w:rsidR="00A46E3D" w:rsidRPr="00F04BD0" w:rsidRDefault="00A46E3D" w:rsidP="00A46E3D">
            <w:pPr>
              <w:tabs>
                <w:tab w:val="left" w:pos="5112"/>
              </w:tabs>
              <w:spacing w:after="160" w:line="259" w:lineRule="auto"/>
              <w:ind w:right="11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5. Ползание по наклонной доске. </w:t>
            </w:r>
          </w:p>
          <w:p w:rsidR="00A46E3D" w:rsidRPr="00F04BD0" w:rsidRDefault="00A46E3D" w:rsidP="00A46E3D">
            <w:pPr>
              <w:tabs>
                <w:tab w:val="left" w:pos="5112"/>
              </w:tabs>
              <w:spacing w:after="160" w:line="259" w:lineRule="auto"/>
              <w:ind w:right="11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6. </w:t>
            </w:r>
            <w:proofErr w:type="spellStart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Переползание</w:t>
            </w:r>
            <w:proofErr w:type="spellEnd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через бревно.</w:t>
            </w:r>
          </w:p>
          <w:p w:rsidR="00A46E3D" w:rsidRPr="00F04BD0" w:rsidRDefault="00A46E3D" w:rsidP="00A46E3D">
            <w:pPr>
              <w:tabs>
                <w:tab w:val="left" w:pos="5112"/>
              </w:tabs>
              <w:spacing w:after="160" w:line="259" w:lineRule="auto"/>
              <w:ind w:right="11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7. </w:t>
            </w:r>
            <w:proofErr w:type="spellStart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Проползание</w:t>
            </w:r>
            <w:proofErr w:type="spellEnd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в обруч, расположенный вертикально.</w:t>
            </w:r>
          </w:p>
          <w:p w:rsidR="00A46E3D" w:rsidRPr="00F04BD0" w:rsidRDefault="00A46E3D" w:rsidP="00A46E3D">
            <w:pPr>
              <w:tabs>
                <w:tab w:val="left" w:pos="5112"/>
              </w:tabs>
              <w:spacing w:after="160" w:line="259" w:lineRule="auto"/>
              <w:ind w:right="11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8. Лазанье по наклонной лестнице. </w:t>
            </w:r>
          </w:p>
          <w:p w:rsidR="00A46E3D" w:rsidRPr="00F04BD0" w:rsidRDefault="00A46E3D" w:rsidP="00A46E3D">
            <w:pPr>
              <w:spacing w:after="160" w:line="259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9. Влезание на гимнастическую лестницу и влезание с неё. </w:t>
            </w:r>
          </w:p>
          <w:p w:rsidR="006E261D" w:rsidRPr="00F04BD0" w:rsidRDefault="006E261D" w:rsidP="00EB58B2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E3D" w:rsidRPr="00F04BD0" w:rsidRDefault="006E261D" w:rsidP="00A46E3D">
            <w:pPr>
              <w:ind w:right="72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 </w:t>
            </w:r>
            <w:r w:rsidR="00A46E3D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Упражнения в ползанье и лазанье</w:t>
            </w:r>
          </w:p>
          <w:p w:rsidR="00A46E3D" w:rsidRPr="00F04BD0" w:rsidRDefault="00A46E3D" w:rsidP="00A46E3D">
            <w:pPr>
              <w:numPr>
                <w:ilvl w:val="0"/>
                <w:numId w:val="17"/>
              </w:numPr>
              <w:spacing w:after="0" w:line="240" w:lineRule="auto"/>
              <w:ind w:left="0" w:right="72" w:firstLine="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Ползать на четвереньках в прямом направлении, толкая головой мяч, на расстоянии 7-8м.</w:t>
            </w:r>
          </w:p>
          <w:p w:rsidR="00A46E3D" w:rsidRPr="00F04BD0" w:rsidRDefault="00A46E3D" w:rsidP="00A46E3D">
            <w:pPr>
              <w:numPr>
                <w:ilvl w:val="0"/>
                <w:numId w:val="17"/>
              </w:numPr>
              <w:spacing w:after="0" w:line="240" w:lineRule="auto"/>
              <w:ind w:left="0" w:right="72" w:firstLine="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Ползание на четвереньках («змейкой») между предметами, под дугами, между перекладинами поставленной на бок лестницы.</w:t>
            </w:r>
          </w:p>
          <w:p w:rsidR="00A46E3D" w:rsidRPr="00F04BD0" w:rsidRDefault="00A46E3D" w:rsidP="00A46E3D">
            <w:pPr>
              <w:numPr>
                <w:ilvl w:val="0"/>
                <w:numId w:val="17"/>
              </w:numPr>
              <w:spacing w:after="0" w:line="240" w:lineRule="auto"/>
              <w:ind w:left="0" w:right="72" w:firstLine="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Проползание</w:t>
            </w:r>
            <w:proofErr w:type="spellEnd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 скамейке на предплечьях и коленях.</w:t>
            </w:r>
          </w:p>
          <w:p w:rsidR="00A46E3D" w:rsidRPr="00F04BD0" w:rsidRDefault="00A46E3D" w:rsidP="00A46E3D">
            <w:pPr>
              <w:numPr>
                <w:ilvl w:val="0"/>
                <w:numId w:val="17"/>
              </w:numPr>
              <w:spacing w:after="0" w:line="240" w:lineRule="auto"/>
              <w:ind w:left="0" w:right="72" w:firstLine="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Ползать по скамейке стоя на коленях, подтягиваясь руками.</w:t>
            </w:r>
          </w:p>
          <w:p w:rsidR="00A46E3D" w:rsidRPr="00F04BD0" w:rsidRDefault="00A46E3D" w:rsidP="00A46E3D">
            <w:pPr>
              <w:numPr>
                <w:ilvl w:val="0"/>
                <w:numId w:val="17"/>
              </w:numPr>
              <w:spacing w:after="0" w:line="240" w:lineRule="auto"/>
              <w:ind w:left="0" w:right="72" w:firstLine="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Ползать по скамейке лёжа на животе, подтягиваясь руками.</w:t>
            </w:r>
          </w:p>
          <w:p w:rsidR="00A46E3D" w:rsidRPr="00F04BD0" w:rsidRDefault="00A46E3D" w:rsidP="00A46E3D">
            <w:pPr>
              <w:numPr>
                <w:ilvl w:val="0"/>
                <w:numId w:val="17"/>
              </w:numPr>
              <w:spacing w:after="0" w:line="240" w:lineRule="auto"/>
              <w:ind w:left="0" w:right="72" w:firstLine="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Ползание на четвереньках в сочетании с </w:t>
            </w:r>
            <w:proofErr w:type="spellStart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переползанием</w:t>
            </w:r>
            <w:proofErr w:type="spellEnd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через скамейки или с </w:t>
            </w:r>
            <w:proofErr w:type="spellStart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подползанием</w:t>
            </w:r>
            <w:proofErr w:type="spellEnd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под ними.</w:t>
            </w:r>
          </w:p>
          <w:p w:rsidR="00A46E3D" w:rsidRPr="00F04BD0" w:rsidRDefault="00A46E3D" w:rsidP="00A46E3D">
            <w:pPr>
              <w:numPr>
                <w:ilvl w:val="0"/>
                <w:numId w:val="17"/>
              </w:numPr>
              <w:spacing w:after="0" w:line="240" w:lineRule="auto"/>
              <w:ind w:left="0" w:right="72" w:firstLine="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Пролезание</w:t>
            </w:r>
            <w:proofErr w:type="spellEnd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в обруч сверху, снизу, прямо и боком.</w:t>
            </w:r>
          </w:p>
          <w:p w:rsidR="00A46E3D" w:rsidRPr="00F04BD0" w:rsidRDefault="00A46E3D" w:rsidP="00A46E3D">
            <w:pPr>
              <w:numPr>
                <w:ilvl w:val="0"/>
                <w:numId w:val="17"/>
              </w:numPr>
              <w:spacing w:after="0" w:line="240" w:lineRule="auto"/>
              <w:ind w:left="0" w:right="72" w:firstLine="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Влезание по наклонной лестнице, </w:t>
            </w:r>
            <w:proofErr w:type="spellStart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слезание</w:t>
            </w:r>
            <w:proofErr w:type="spellEnd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 вертикальной.</w:t>
            </w:r>
          </w:p>
          <w:p w:rsidR="00A46E3D" w:rsidRPr="00F04BD0" w:rsidRDefault="00A46E3D" w:rsidP="00A46E3D">
            <w:pPr>
              <w:numPr>
                <w:ilvl w:val="0"/>
                <w:numId w:val="17"/>
              </w:numPr>
              <w:spacing w:after="0" w:line="240" w:lineRule="auto"/>
              <w:ind w:left="0" w:right="72" w:firstLine="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Лазанье по гимнастической </w:t>
            </w: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стенке чередующимся шагом.</w:t>
            </w:r>
          </w:p>
          <w:p w:rsidR="00A46E3D" w:rsidRPr="00F04BD0" w:rsidRDefault="00A46E3D" w:rsidP="00A46E3D">
            <w:pPr>
              <w:numPr>
                <w:ilvl w:val="0"/>
                <w:numId w:val="17"/>
              </w:numPr>
              <w:spacing w:after="0" w:line="240" w:lineRule="auto"/>
              <w:ind w:left="0" w:right="72" w:firstLine="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Лазанье по гимнастической стенке в сочетании со спусканием по наклонной доске.</w:t>
            </w:r>
          </w:p>
          <w:p w:rsidR="00A46E3D" w:rsidRPr="00F04BD0" w:rsidRDefault="00A46E3D" w:rsidP="00A46E3D">
            <w:pPr>
              <w:numPr>
                <w:ilvl w:val="0"/>
                <w:numId w:val="17"/>
              </w:numPr>
              <w:spacing w:after="0" w:line="240" w:lineRule="auto"/>
              <w:ind w:left="0" w:right="72" w:firstLine="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Лазать по гимнастической стенке, поднимаясь вверх по диагонали с пролёта на пролёт.</w:t>
            </w:r>
          </w:p>
          <w:p w:rsidR="00A46E3D" w:rsidRPr="00F04BD0" w:rsidRDefault="00A46E3D" w:rsidP="00A46E3D">
            <w:pPr>
              <w:numPr>
                <w:ilvl w:val="0"/>
                <w:numId w:val="17"/>
              </w:numPr>
              <w:spacing w:after="0" w:line="240" w:lineRule="auto"/>
              <w:ind w:left="0" w:right="72" w:firstLine="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Перелезание</w:t>
            </w:r>
            <w:proofErr w:type="spellEnd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через вверх стремянки, заборчик.</w:t>
            </w:r>
          </w:p>
          <w:p w:rsidR="00A46E3D" w:rsidRPr="00F04BD0" w:rsidRDefault="00A46E3D" w:rsidP="00A46E3D">
            <w:pPr>
              <w:spacing w:after="0" w:line="240" w:lineRule="auto"/>
              <w:ind w:right="72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A46E3D" w:rsidRPr="00F04BD0" w:rsidRDefault="00A46E3D" w:rsidP="00A46E3D">
            <w:pPr>
              <w:spacing w:after="0" w:line="240" w:lineRule="auto"/>
              <w:ind w:right="72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A46E3D" w:rsidRPr="00F04BD0" w:rsidRDefault="00A46E3D" w:rsidP="00A46E3D">
            <w:pPr>
              <w:spacing w:after="0" w:line="240" w:lineRule="auto"/>
              <w:ind w:right="72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E261D" w:rsidRPr="00F04BD0" w:rsidRDefault="006E261D" w:rsidP="00EB58B2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E3D" w:rsidRPr="00F04BD0" w:rsidRDefault="006E261D" w:rsidP="00A46E3D">
            <w:pPr>
              <w:ind w:right="72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 </w:t>
            </w:r>
            <w:r w:rsidR="00A46E3D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Упражнения в ползании и лазанье</w:t>
            </w:r>
          </w:p>
          <w:p w:rsidR="00A46E3D" w:rsidRPr="00F04BD0" w:rsidRDefault="00A46E3D" w:rsidP="00A46E3D">
            <w:pPr>
              <w:numPr>
                <w:ilvl w:val="0"/>
                <w:numId w:val="18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Ползание по скамейке на четвереньках назад.</w:t>
            </w:r>
          </w:p>
          <w:p w:rsidR="00A46E3D" w:rsidRPr="00F04BD0" w:rsidRDefault="00A46E3D" w:rsidP="00A46E3D">
            <w:pPr>
              <w:numPr>
                <w:ilvl w:val="0"/>
                <w:numId w:val="18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Ползание по бревну.</w:t>
            </w:r>
          </w:p>
          <w:p w:rsidR="00A46E3D" w:rsidRPr="00F04BD0" w:rsidRDefault="00A46E3D" w:rsidP="00A46E3D">
            <w:pPr>
              <w:numPr>
                <w:ilvl w:val="0"/>
                <w:numId w:val="18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Ползание по скамейке на животе, спине, подтягиваясь руками.</w:t>
            </w:r>
          </w:p>
          <w:p w:rsidR="00A46E3D" w:rsidRPr="00F04BD0" w:rsidRDefault="00A46E3D" w:rsidP="00A46E3D">
            <w:pPr>
              <w:numPr>
                <w:ilvl w:val="0"/>
                <w:numId w:val="18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Ползание по полу на животе.</w:t>
            </w:r>
          </w:p>
          <w:p w:rsidR="00A46E3D" w:rsidRPr="00F04BD0" w:rsidRDefault="00A46E3D" w:rsidP="00A46E3D">
            <w:pPr>
              <w:numPr>
                <w:ilvl w:val="0"/>
                <w:numId w:val="18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Ползание на четвереньках животом вверх с опорой на ступни и ладони.</w:t>
            </w:r>
          </w:p>
          <w:p w:rsidR="00A46E3D" w:rsidRPr="00F04BD0" w:rsidRDefault="00A46E3D" w:rsidP="00A46E3D">
            <w:pPr>
              <w:numPr>
                <w:ilvl w:val="0"/>
                <w:numId w:val="18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Лазанье на четвереньках </w:t>
            </w:r>
            <w:proofErr w:type="gramStart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по горизонтальной лестнице</w:t>
            </w:r>
            <w:proofErr w:type="gramEnd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приподнятой на высоту 50 см.</w:t>
            </w:r>
          </w:p>
          <w:p w:rsidR="00A46E3D" w:rsidRPr="00F04BD0" w:rsidRDefault="00A46E3D" w:rsidP="00A46E3D">
            <w:pPr>
              <w:numPr>
                <w:ilvl w:val="0"/>
                <w:numId w:val="18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Лазанье по гимнастической стенке чередующимся шагом.</w:t>
            </w:r>
          </w:p>
          <w:p w:rsidR="00A46E3D" w:rsidRPr="00F04BD0" w:rsidRDefault="00A46E3D" w:rsidP="00A46E3D">
            <w:pPr>
              <w:numPr>
                <w:ilvl w:val="0"/>
                <w:numId w:val="18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Лазанье вверх по гимнастической стенке, спуск по диагонали.</w:t>
            </w:r>
          </w:p>
          <w:p w:rsidR="00A46E3D" w:rsidRPr="00F04BD0" w:rsidRDefault="00A46E3D" w:rsidP="00A46E3D">
            <w:pPr>
              <w:numPr>
                <w:ilvl w:val="0"/>
                <w:numId w:val="18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Перелезание</w:t>
            </w:r>
            <w:proofErr w:type="spellEnd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через препятствие.</w:t>
            </w:r>
          </w:p>
          <w:p w:rsidR="00A46E3D" w:rsidRPr="00F04BD0" w:rsidRDefault="00A46E3D" w:rsidP="00A46E3D">
            <w:pPr>
              <w:numPr>
                <w:ilvl w:val="0"/>
                <w:numId w:val="18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Лазание по веревочной лестнице.</w:t>
            </w:r>
          </w:p>
          <w:p w:rsidR="00A46E3D" w:rsidRPr="00F04BD0" w:rsidRDefault="00A46E3D" w:rsidP="00A46E3D">
            <w:pPr>
              <w:numPr>
                <w:ilvl w:val="0"/>
                <w:numId w:val="18"/>
              </w:numPr>
              <w:spacing w:after="0" w:line="240" w:lineRule="auto"/>
              <w:ind w:left="0" w:right="110" w:firstLine="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Лазание по канату.</w:t>
            </w:r>
          </w:p>
          <w:p w:rsidR="00A46E3D" w:rsidRPr="00F04BD0" w:rsidRDefault="00A46E3D" w:rsidP="00A46E3D">
            <w:pPr>
              <w:ind w:right="11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E261D" w:rsidRPr="00F04BD0" w:rsidRDefault="006E261D" w:rsidP="00A46E3D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CF1869" w:rsidRPr="00F04BD0" w:rsidTr="00CF1869"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261D" w:rsidRPr="00F04BD0" w:rsidRDefault="006E261D" w:rsidP="00EB58B2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Равновесие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261D" w:rsidRPr="00F04BD0" w:rsidRDefault="006E261D" w:rsidP="00EB58B2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 </w:t>
            </w:r>
            <w:r w:rsidR="00CF1869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Равновесие обеспечивается сложным сочетанием в действиях различных анализаторов - мышечного, вестибулярного, зрительного, кожного, объединяемых регулирующим влиянием центральной нервной системы.</w:t>
            </w:r>
          </w:p>
          <w:p w:rsidR="00CF1869" w:rsidRPr="00F04BD0" w:rsidRDefault="00CF1869" w:rsidP="00EB58B2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Ходьба по дорожке</w:t>
            </w: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br/>
              <w:t>Дома ниточками, на улице мелом начертите небольшую дорожку. Предложите малышу пройти по дорожке, ставя ножку к ножке и сохраняя равновесие. За пределы тропинки выходить нельзя. Потом дорожку сужайте и удлиняйте. Это упражнение развивает навыки ходьбы и координацию.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E3D" w:rsidRPr="00F04BD0" w:rsidRDefault="006E261D" w:rsidP="00A46E3D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 </w:t>
            </w:r>
            <w:r w:rsidR="00A46E3D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Упражнения в равновесии</w:t>
            </w:r>
          </w:p>
          <w:p w:rsidR="00A46E3D" w:rsidRPr="00F04BD0" w:rsidRDefault="00A46E3D" w:rsidP="00A46E3D">
            <w:pPr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1. Остановка во время ходьбы и бега.</w:t>
            </w:r>
          </w:p>
          <w:p w:rsidR="00A46E3D" w:rsidRPr="00F04BD0" w:rsidRDefault="00A46E3D" w:rsidP="00A46E3D">
            <w:pPr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2. Ходьба и бег по ограниченной площади.</w:t>
            </w:r>
          </w:p>
          <w:p w:rsidR="00A46E3D" w:rsidRPr="00F04BD0" w:rsidRDefault="00A46E3D" w:rsidP="00A46E3D">
            <w:pPr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3. Ходьба по извилистой дорожке.</w:t>
            </w:r>
          </w:p>
          <w:p w:rsidR="00A46E3D" w:rsidRPr="00F04BD0" w:rsidRDefault="00A46E3D" w:rsidP="00A46E3D">
            <w:pPr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4.Перешагивание через предметы, рейки, лестницы.</w:t>
            </w:r>
          </w:p>
          <w:p w:rsidR="00A46E3D" w:rsidRPr="00F04BD0" w:rsidRDefault="00A46E3D" w:rsidP="00A46E3D">
            <w:pPr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5.Ходьба по гимнастической скамейке. </w:t>
            </w:r>
          </w:p>
          <w:p w:rsidR="00A46E3D" w:rsidRPr="00F04BD0" w:rsidRDefault="00A46E3D" w:rsidP="00A46E3D">
            <w:pPr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6.Ходьба </w:t>
            </w:r>
            <w:proofErr w:type="gramStart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по кирпичикам</w:t>
            </w:r>
            <w:proofErr w:type="gramEnd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положенным на расстояние 15 см.</w:t>
            </w:r>
          </w:p>
          <w:p w:rsidR="00A46E3D" w:rsidRPr="00F04BD0" w:rsidRDefault="00A46E3D" w:rsidP="00A46E3D">
            <w:pPr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7. Ходьба по шнуру. </w:t>
            </w:r>
          </w:p>
          <w:p w:rsidR="00A46E3D" w:rsidRPr="00F04BD0" w:rsidRDefault="00A46E3D" w:rsidP="00A46E3D">
            <w:pPr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8. Ходьба по наклонной доске, бревну</w:t>
            </w:r>
          </w:p>
          <w:p w:rsidR="00A46E3D" w:rsidRPr="00F04BD0" w:rsidRDefault="00A46E3D" w:rsidP="00A46E3D">
            <w:pPr>
              <w:ind w:right="72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9. Стоя на месте подниматься на носки и </w:t>
            </w: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сохранять равновесие.</w:t>
            </w:r>
          </w:p>
          <w:p w:rsidR="00A46E3D" w:rsidRPr="00F04BD0" w:rsidRDefault="00A46E3D" w:rsidP="00A46E3D">
            <w:pP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10. Кружение на месте (после остановки и отдыха, кружение в другую сторону).</w:t>
            </w:r>
          </w:p>
          <w:p w:rsidR="006E261D" w:rsidRPr="00F04BD0" w:rsidRDefault="006E261D" w:rsidP="00EB58B2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E3D" w:rsidRPr="00F04BD0" w:rsidRDefault="006E261D" w:rsidP="00A46E3D">
            <w:pPr>
              <w:ind w:right="110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 </w:t>
            </w:r>
            <w:r w:rsidR="00A46E3D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Упражнения в равновесии  </w:t>
            </w:r>
          </w:p>
          <w:p w:rsidR="00A46E3D" w:rsidRPr="00F04BD0" w:rsidRDefault="00A46E3D" w:rsidP="00A46E3D">
            <w:pPr>
              <w:numPr>
                <w:ilvl w:val="0"/>
                <w:numId w:val="20"/>
              </w:numPr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Остановиться по сигналу во время бега, присесть и повернуться кругом и продолжать бег. </w:t>
            </w:r>
          </w:p>
          <w:p w:rsidR="00A46E3D" w:rsidRPr="00F04BD0" w:rsidRDefault="00A46E3D" w:rsidP="00A46E3D">
            <w:pPr>
              <w:numPr>
                <w:ilvl w:val="0"/>
                <w:numId w:val="20"/>
              </w:numPr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После бега по сигналу встать на куб или скамейку. </w:t>
            </w:r>
          </w:p>
          <w:p w:rsidR="00A46E3D" w:rsidRPr="00F04BD0" w:rsidRDefault="00A46E3D" w:rsidP="00A46E3D">
            <w:pPr>
              <w:numPr>
                <w:ilvl w:val="0"/>
                <w:numId w:val="20"/>
              </w:numPr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Ходьба </w:t>
            </w:r>
            <w:proofErr w:type="gramStart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по шнуру</w:t>
            </w:r>
            <w:proofErr w:type="gramEnd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положенному прямо, по кругу, зигзагообразно. </w:t>
            </w:r>
          </w:p>
          <w:p w:rsidR="00A46E3D" w:rsidRPr="00F04BD0" w:rsidRDefault="00A46E3D" w:rsidP="00A46E3D">
            <w:pPr>
              <w:numPr>
                <w:ilvl w:val="0"/>
                <w:numId w:val="20"/>
              </w:numPr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Ходьба по шнуру с мешочком на голове. </w:t>
            </w:r>
          </w:p>
          <w:p w:rsidR="00A46E3D" w:rsidRPr="00F04BD0" w:rsidRDefault="00A46E3D" w:rsidP="00A46E3D">
            <w:pPr>
              <w:numPr>
                <w:ilvl w:val="0"/>
                <w:numId w:val="20"/>
              </w:numPr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Ходьба с мешочком на ладони по доске, лежащей на полу (Ш: 15 см). </w:t>
            </w:r>
          </w:p>
          <w:p w:rsidR="00A46E3D" w:rsidRPr="00F04BD0" w:rsidRDefault="00A46E3D" w:rsidP="00A46E3D">
            <w:pPr>
              <w:numPr>
                <w:ilvl w:val="0"/>
                <w:numId w:val="20"/>
              </w:numPr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ходьба по ребристой доске. </w:t>
            </w:r>
          </w:p>
          <w:p w:rsidR="00A46E3D" w:rsidRPr="00F04BD0" w:rsidRDefault="00A46E3D" w:rsidP="00A46E3D">
            <w:pPr>
              <w:numPr>
                <w:ilvl w:val="0"/>
                <w:numId w:val="20"/>
              </w:numPr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Ходьба, по скамейке перешагивая кубики. </w:t>
            </w:r>
          </w:p>
          <w:p w:rsidR="00A46E3D" w:rsidRPr="00F04BD0" w:rsidRDefault="00A46E3D" w:rsidP="00A46E3D">
            <w:pPr>
              <w:numPr>
                <w:ilvl w:val="0"/>
                <w:numId w:val="20"/>
              </w:numPr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Перешагивание через кубы, рейки (В: 40 см).</w:t>
            </w:r>
          </w:p>
          <w:p w:rsidR="00A46E3D" w:rsidRPr="00F04BD0" w:rsidRDefault="00A46E3D" w:rsidP="00A46E3D">
            <w:pPr>
              <w:numPr>
                <w:ilvl w:val="0"/>
                <w:numId w:val="20"/>
              </w:numPr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Ходьба по скамейке, ставя ногу с носка руки в стороны. </w:t>
            </w:r>
          </w:p>
          <w:p w:rsidR="00A46E3D" w:rsidRPr="00F04BD0" w:rsidRDefault="00A46E3D" w:rsidP="00A46E3D">
            <w:pPr>
              <w:numPr>
                <w:ilvl w:val="0"/>
                <w:numId w:val="20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Расходиться на доске или скамейке вдвоём, начиная идти с двух сторон. </w:t>
            </w:r>
          </w:p>
          <w:p w:rsidR="00A46E3D" w:rsidRPr="00F04BD0" w:rsidRDefault="00A46E3D" w:rsidP="00A46E3D">
            <w:pPr>
              <w:numPr>
                <w:ilvl w:val="0"/>
                <w:numId w:val="20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Ходьба по наклонной доске вверх, вниз (Ш: 15-20 см).</w:t>
            </w:r>
          </w:p>
          <w:p w:rsidR="00A46E3D" w:rsidRPr="00F04BD0" w:rsidRDefault="00A46E3D" w:rsidP="00A46E3D">
            <w:pPr>
              <w:numPr>
                <w:ilvl w:val="0"/>
                <w:numId w:val="20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 Ходьба по бревну (Ш: 15 см, В: 25-30 см). </w:t>
            </w:r>
          </w:p>
          <w:p w:rsidR="00A46E3D" w:rsidRPr="00F04BD0" w:rsidRDefault="00A46E3D" w:rsidP="00A46E3D">
            <w:pPr>
              <w:numPr>
                <w:ilvl w:val="0"/>
                <w:numId w:val="20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Ходьба по наклонному бревну. </w:t>
            </w:r>
          </w:p>
          <w:p w:rsidR="00A46E3D" w:rsidRPr="00F04BD0" w:rsidRDefault="00A46E3D" w:rsidP="00A46E3D">
            <w:pPr>
              <w:numPr>
                <w:ilvl w:val="0"/>
                <w:numId w:val="20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Ходьба по бревну приставным шагом влево и вправо. </w:t>
            </w:r>
          </w:p>
          <w:p w:rsidR="00A46E3D" w:rsidRPr="00F04BD0" w:rsidRDefault="00A46E3D" w:rsidP="00A46E3D">
            <w:pPr>
              <w:numPr>
                <w:ilvl w:val="0"/>
                <w:numId w:val="20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Кружение в одну и в другую сторону (руки на поясе, в стороны). </w:t>
            </w:r>
          </w:p>
          <w:p w:rsidR="00A46E3D" w:rsidRPr="00F04BD0" w:rsidRDefault="00A46E3D" w:rsidP="00A46E3D">
            <w:pPr>
              <w:numPr>
                <w:ilvl w:val="0"/>
                <w:numId w:val="20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Стоять на одной ноге, вторая согнута в колене и поднята вперёд, руки на поясе. </w:t>
            </w:r>
          </w:p>
          <w:p w:rsidR="006E261D" w:rsidRPr="00F04BD0" w:rsidRDefault="006E261D" w:rsidP="00EB58B2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E3D" w:rsidRPr="00F04BD0" w:rsidRDefault="006E261D" w:rsidP="00A46E3D">
            <w:pPr>
              <w:ind w:right="110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 </w:t>
            </w:r>
            <w:r w:rsidR="00A46E3D"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Упражнения в равновесии  </w:t>
            </w:r>
          </w:p>
          <w:p w:rsidR="00A46E3D" w:rsidRPr="00F04BD0" w:rsidRDefault="00A46E3D" w:rsidP="00A46E3D">
            <w:pPr>
              <w:numPr>
                <w:ilvl w:val="0"/>
                <w:numId w:val="19"/>
              </w:numPr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Ходьба по скамье (Ш: 10-15 см., В: 35-40).</w:t>
            </w:r>
          </w:p>
          <w:p w:rsidR="00A46E3D" w:rsidRPr="00F04BD0" w:rsidRDefault="00A46E3D" w:rsidP="00A46E3D">
            <w:pPr>
              <w:numPr>
                <w:ilvl w:val="0"/>
                <w:numId w:val="19"/>
              </w:numPr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Ходьба по скамье с перешагиванием предметов.</w:t>
            </w:r>
          </w:p>
          <w:p w:rsidR="00A46E3D" w:rsidRPr="00F04BD0" w:rsidRDefault="00A46E3D" w:rsidP="00A46E3D">
            <w:pPr>
              <w:numPr>
                <w:ilvl w:val="0"/>
                <w:numId w:val="19"/>
              </w:numPr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Ходьба по скамье с </w:t>
            </w:r>
            <w:proofErr w:type="spellStart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пролезанием</w:t>
            </w:r>
            <w:proofErr w:type="spellEnd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в обруч на середине (В: 50 см.).</w:t>
            </w:r>
          </w:p>
          <w:p w:rsidR="00A46E3D" w:rsidRPr="00F04BD0" w:rsidRDefault="00A46E3D" w:rsidP="00A46E3D">
            <w:pPr>
              <w:numPr>
                <w:ilvl w:val="0"/>
                <w:numId w:val="19"/>
              </w:numPr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Ходьба по скамье на четвереньках с мешочком на спине.</w:t>
            </w:r>
          </w:p>
          <w:p w:rsidR="00A46E3D" w:rsidRPr="00F04BD0" w:rsidRDefault="00A46E3D" w:rsidP="00A46E3D">
            <w:pPr>
              <w:numPr>
                <w:ilvl w:val="0"/>
                <w:numId w:val="19"/>
              </w:numPr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Ходьба по скамье, приседая на одной ноге, вторую вынося вперед, сбоку.</w:t>
            </w:r>
          </w:p>
          <w:p w:rsidR="00A46E3D" w:rsidRPr="00F04BD0" w:rsidRDefault="00A46E3D" w:rsidP="00A46E3D">
            <w:pPr>
              <w:numPr>
                <w:ilvl w:val="0"/>
                <w:numId w:val="19"/>
              </w:numPr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Ходьба по скамье, на середине присесть, повернуться кругом.</w:t>
            </w:r>
          </w:p>
          <w:p w:rsidR="00A46E3D" w:rsidRPr="00F04BD0" w:rsidRDefault="00A46E3D" w:rsidP="00A46E3D">
            <w:pPr>
              <w:numPr>
                <w:ilvl w:val="0"/>
                <w:numId w:val="19"/>
              </w:numPr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Ходьба по скамье, на каждый шаг высоко поднимать ногу вперед и делать под ней хлопок.</w:t>
            </w:r>
          </w:p>
          <w:p w:rsidR="00A46E3D" w:rsidRPr="00F04BD0" w:rsidRDefault="00A46E3D" w:rsidP="00A46E3D">
            <w:pPr>
              <w:numPr>
                <w:ilvl w:val="0"/>
                <w:numId w:val="19"/>
              </w:numPr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Ходьба по скамье на середине перепрыгнуть через веревку (В: 20).</w:t>
            </w:r>
          </w:p>
          <w:p w:rsidR="00A46E3D" w:rsidRPr="00F04BD0" w:rsidRDefault="00A46E3D" w:rsidP="00A46E3D">
            <w:pPr>
              <w:numPr>
                <w:ilvl w:val="0"/>
                <w:numId w:val="19"/>
              </w:numPr>
              <w:spacing w:after="0" w:line="240" w:lineRule="auto"/>
              <w:ind w:left="0" w:right="110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Ходьба по горизонтальному и наклонному бревну (Ш: 15-</w:t>
            </w:r>
            <w:proofErr w:type="gramStart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20,В</w:t>
            </w:r>
            <w:proofErr w:type="gramEnd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:40).</w:t>
            </w:r>
          </w:p>
          <w:p w:rsidR="00A46E3D" w:rsidRPr="00F04BD0" w:rsidRDefault="00A46E3D" w:rsidP="00A46E3D">
            <w:pPr>
              <w:numPr>
                <w:ilvl w:val="0"/>
                <w:numId w:val="19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прямо и боком с разными положениями рук (в стороны, на пояс, вверх).</w:t>
            </w:r>
          </w:p>
          <w:p w:rsidR="00A46E3D" w:rsidRPr="00F04BD0" w:rsidRDefault="00A46E3D" w:rsidP="00A46E3D">
            <w:pPr>
              <w:numPr>
                <w:ilvl w:val="0"/>
                <w:numId w:val="19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Ходьба по шнуру «по медвежьи» (ступни на шнуре, ладони справа и слева от шнура).</w:t>
            </w:r>
          </w:p>
          <w:p w:rsidR="00A46E3D" w:rsidRPr="00F04BD0" w:rsidRDefault="00A46E3D" w:rsidP="00A46E3D">
            <w:pPr>
              <w:numPr>
                <w:ilvl w:val="0"/>
                <w:numId w:val="19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Ходьба спиной вперед по линии и по гимнастической скамье.</w:t>
            </w:r>
          </w:p>
          <w:p w:rsidR="00A46E3D" w:rsidRPr="00F04BD0" w:rsidRDefault="00A46E3D" w:rsidP="00A46E3D">
            <w:pPr>
              <w:numPr>
                <w:ilvl w:val="0"/>
                <w:numId w:val="19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Ходьба по рейкам, перевернутым поверх качалки.</w:t>
            </w:r>
          </w:p>
          <w:p w:rsidR="00A46E3D" w:rsidRPr="00F04BD0" w:rsidRDefault="00A46E3D" w:rsidP="00A46E3D">
            <w:pPr>
              <w:numPr>
                <w:ilvl w:val="0"/>
                <w:numId w:val="19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Ходьба приставными шагами по большому обручу (Д: 1 м.).</w:t>
            </w:r>
          </w:p>
          <w:p w:rsidR="00A46E3D" w:rsidRPr="00F04BD0" w:rsidRDefault="00A46E3D" w:rsidP="00A46E3D">
            <w:pPr>
              <w:numPr>
                <w:ilvl w:val="0"/>
                <w:numId w:val="19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Ходьба с перешагиванием через высокие препятствия.</w:t>
            </w:r>
          </w:p>
          <w:p w:rsidR="00A46E3D" w:rsidRPr="00F04BD0" w:rsidRDefault="00A46E3D" w:rsidP="00A46E3D">
            <w:pPr>
              <w:numPr>
                <w:ilvl w:val="0"/>
                <w:numId w:val="19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Подпрыгивание и мягкое приземление на скамейке.</w:t>
            </w:r>
          </w:p>
          <w:p w:rsidR="00A46E3D" w:rsidRPr="00F04BD0" w:rsidRDefault="00A46E3D" w:rsidP="00A46E3D">
            <w:pPr>
              <w:numPr>
                <w:ilvl w:val="0"/>
                <w:numId w:val="19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Бросание и ловля мяча парами, стоя на скамейке.</w:t>
            </w:r>
          </w:p>
          <w:p w:rsidR="00A46E3D" w:rsidRPr="00F04BD0" w:rsidRDefault="00A46E3D" w:rsidP="00A46E3D">
            <w:pPr>
              <w:numPr>
                <w:ilvl w:val="0"/>
                <w:numId w:val="19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Стоять на одной ноге, закрыв глаза.</w:t>
            </w:r>
          </w:p>
          <w:p w:rsidR="00A46E3D" w:rsidRPr="00F04BD0" w:rsidRDefault="00A46E3D" w:rsidP="00A46E3D">
            <w:pPr>
              <w:numPr>
                <w:ilvl w:val="0"/>
                <w:numId w:val="19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После бега, прыжков, вращения сделать «ласточку».</w:t>
            </w:r>
          </w:p>
          <w:p w:rsidR="00A46E3D" w:rsidRPr="00F04BD0" w:rsidRDefault="00A46E3D" w:rsidP="00A46E3D">
            <w:pPr>
              <w:numPr>
                <w:ilvl w:val="0"/>
                <w:numId w:val="19"/>
              </w:numPr>
              <w:spacing w:after="0" w:line="240" w:lineRule="auto"/>
              <w:ind w:left="0" w:right="72" w:firstLine="0"/>
              <w:jc w:val="both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Прыжки на одной ноге с удержанием на другом колене мешочка с песком.</w:t>
            </w:r>
          </w:p>
          <w:p w:rsidR="00A46E3D" w:rsidRPr="00F04BD0" w:rsidRDefault="00A46E3D" w:rsidP="00A46E3D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Встать и сесть с мешочком на </w:t>
            </w:r>
            <w:proofErr w:type="gramStart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голове  без</w:t>
            </w:r>
            <w:proofErr w:type="gramEnd"/>
            <w:r w:rsidRPr="00F04BD0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помощи рук. </w:t>
            </w:r>
          </w:p>
          <w:p w:rsidR="00A46E3D" w:rsidRPr="00F04BD0" w:rsidRDefault="00A46E3D" w:rsidP="00A46E3D">
            <w:pPr>
              <w:ind w:firstLine="708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E261D" w:rsidRPr="00F04BD0" w:rsidRDefault="006E261D" w:rsidP="00EB58B2">
            <w:pPr>
              <w:spacing w:after="100" w:afterAutospacing="1" w:line="240" w:lineRule="auto"/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</w:tbl>
    <w:p w:rsidR="006E261D" w:rsidRPr="00006C4E" w:rsidRDefault="006E261D" w:rsidP="006E261D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</w:p>
    <w:p w:rsidR="0028762C" w:rsidRPr="00CF1869" w:rsidRDefault="00CF1869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Вывод </w:t>
      </w:r>
    </w:p>
    <w:p w:rsidR="00CF1869" w:rsidRPr="00CF1869" w:rsidRDefault="00CF1869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t>Основные движения – это жизненно необходимые для ребенка движения, которыми он пользуется в процессе своего бытия: ползание, лазание, бросание, метание, ходьба, бег, прыжки.</w:t>
      </w:r>
    </w:p>
    <w:p w:rsidR="00CF1869" w:rsidRPr="00CF1869" w:rsidRDefault="00CF1869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t>Одним из первых основных движений у ребенка являются схватывание, хватание, бросание, позднее перерастающее в различные манипуляции с мячом, метанием и ловлей. Манипуляции с погремушкой, мячом в значительной степени виляют на развитие психики, моторики ребенка.</w:t>
      </w:r>
    </w:p>
    <w:p w:rsidR="00CF1869" w:rsidRPr="00CF1869" w:rsidRDefault="00CF1869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t>Мяч – первая детская игрушка. В мяче ребенок находит общее выражение всякого предмета, а равно и самого себя как целого и замкнутого в себе единства. Он выбирает мяч как средство для своего развития.</w:t>
      </w:r>
    </w:p>
    <w:p w:rsidR="00CF1869" w:rsidRPr="00CF1869" w:rsidRDefault="00CF1869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>Каждая рука ребенка устроена так, чтобы обнять мяч. Манипулируя мячом, он укрепляет мускулы пальцев, кисти рук. Когда мать прячет мяч, у ребенка развивается представление обратного появления предмета, обратного овладения предметом. Здесь развиваются три крупных вида восприятия: предмета, пространства и времени.</w:t>
      </w:r>
    </w:p>
    <w:p w:rsidR="00CF1869" w:rsidRPr="00CF1869" w:rsidRDefault="00CF1869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Простейшие манипуляции с мячом </w:t>
      </w:r>
      <w:proofErr w:type="spellStart"/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t>преддошкольного</w:t>
      </w:r>
      <w:proofErr w:type="spellEnd"/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возраста перерастают в овладение им метанием.</w:t>
      </w:r>
    </w:p>
    <w:p w:rsidR="00CF1869" w:rsidRPr="00CF1869" w:rsidRDefault="00CF1869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t>Метание – движение ациклического типа. Оно оказывает огромное физиологическое воздействие на организм ребенка: метание способствуют развитию мозга, глазомера, равновесия.</w:t>
      </w:r>
    </w:p>
    <w:p w:rsidR="00CF1869" w:rsidRPr="00CF1869" w:rsidRDefault="00CF1869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t>Ребенок проходит значительный путь в освоении метания: у ребенка трех лет отсутствует подготовительная фаза, бросок слабый, нередко случайный, направление броска не выдерживается.</w:t>
      </w:r>
    </w:p>
    <w:p w:rsidR="00CF1869" w:rsidRPr="00CF1869" w:rsidRDefault="00CF1869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t>Возможности бросания и ловли предмета на пятом году жизни повышаются в связи с увеличением силовых качеств, развитием координации движений и глазомера. С развитием силы мышц, в том числе плечевого сустава, растет дальность броска ребенка.</w:t>
      </w:r>
    </w:p>
    <w:p w:rsidR="00CF1869" w:rsidRPr="00CF1869" w:rsidRDefault="00CF1869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t>У ребенка 5 – 6 нарастает длина броска вдаль. Количественные результаты мальчиков и девочек, а также результаты бросания правой и левой части незначительны.</w:t>
      </w:r>
    </w:p>
    <w:p w:rsidR="00CF1869" w:rsidRPr="00CF1869" w:rsidRDefault="00CF1869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t>Метание проводится на дальность и в цель. Обычно первое предшествует второму. В метании на дальность основное усилие направляется на овладение правильными приемами. Ребенок упражняется в силе броска в соответствии с расстоянием.</w:t>
      </w:r>
    </w:p>
    <w:p w:rsidR="00CF1869" w:rsidRPr="00CF1869" w:rsidRDefault="00CF1869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t>При метании в цель ребенок сосредотачивает свое внимание на попадании в указанный предмет. Выполнение этого движения требует концентрации внимания, сосредоточенности, целенаправленности, волевого усилия.</w:t>
      </w:r>
    </w:p>
    <w:p w:rsidR="00CF1869" w:rsidRPr="00CF1869" w:rsidRDefault="00CF1869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t>Ребенка обучают разнообразным способам метания на дальность и в цель: из-за головы, из-за спины через плечо, прямой рукой сверху, прямой рукой сбоку.</w:t>
      </w:r>
    </w:p>
    <w:p w:rsidR="00CF1869" w:rsidRPr="00CF1869" w:rsidRDefault="00CF1869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t>В средней и старших группах разнообразные упражнения в метании должны быть ежедневными, а мяч предоставлен детям в свободное пользование. Чем больше различных упражнений будет применяться. Тем лучше дети овладевают приемами этого сложного движения.</w:t>
      </w:r>
    </w:p>
    <w:p w:rsidR="00CF1869" w:rsidRPr="00CF1869" w:rsidRDefault="00CF1869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>Систематические упражнения с мячом в различных вариантах постепенно вырабатывают доступную детям технику метания. К концу пребывания в детском саду дети должны овладеть всеми видами прокатывания, катания, бросания и ловли мячей, метания, передачей мяча, ведением его, отбиванием, т.е. освоить «школу мяча». С расширением возможностей детей им предлагаются задания творческого порядка – придумать новые комбинации с мячом.</w:t>
      </w:r>
    </w:p>
    <w:p w:rsidR="00CF1869" w:rsidRPr="00CF1869" w:rsidRDefault="00CF1869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t>Лазание – циклическое движение. Лазание осуществляется посредством поочередного движения рук и ног с опорой каждой ноги на рейки лестницы и задержкой обеих ног на них. Непрерывность повторения циклов при лазании определяется высотой гимнастической стенки.</w:t>
      </w:r>
    </w:p>
    <w:p w:rsidR="00CF1869" w:rsidRPr="00CF1869" w:rsidRDefault="00CF1869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t>Физиологическую основу лазания определяет формирование системы координированной деятельности ребенка. Лазание способствует познанию ребенком окружающей среды. Ползая на четвереньках, ребенок снимает отягощение с позвоночника, что способствует укреплению опорно-двигательного аппарата.</w:t>
      </w:r>
    </w:p>
    <w:p w:rsidR="00CF1869" w:rsidRPr="00CF1869" w:rsidRDefault="00CF1869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t>Лазание является сложным условным рефлексом, вырабатываемым в процессе многократных повторений. Оно вовлекает в работу значительную массу мышц и повышает функциональную деятельность всего организма ребенка, а также помогает формированию правильной осанки.</w:t>
      </w:r>
    </w:p>
    <w:p w:rsidR="00CF1869" w:rsidRPr="00CF1869" w:rsidRDefault="00CF1869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При ползании на четвереньках, которое ребенок осваивает на 8 – 9м месяце жизни, так </w:t>
      </w:r>
      <w:proofErr w:type="gramStart"/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t>же</w:t>
      </w:r>
      <w:proofErr w:type="gramEnd"/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как и при лазании, укрепляются мышцы спины, брюшного пресса и конечностей. Кроме того, благодаря опоре на четыре конечности при ползании происходит разгрузка позвоночника, что очень важно в период роста ребенка.</w:t>
      </w:r>
    </w:p>
    <w:p w:rsidR="00CF1869" w:rsidRPr="00CF1869" w:rsidRDefault="00CF1869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t>Ходьба – циклическое основное движение, естественный способ передвижения ребенка. Она оказывает значительное физиологическое воздействие на организм: во время ходьбы в работу включается более 60% мышц, активизируются обменные, дыхательные прочесы; повышается работа сердечно-сосудистой, нервной и других систем организма.</w:t>
      </w:r>
    </w:p>
    <w:p w:rsidR="00CF1869" w:rsidRPr="00CF1869" w:rsidRDefault="00CF1869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t>Благодаря автоматизму и ритмичности, чередованию сокращения и расслабления работы мышц ходьба при определенной дозировке не утомляет ребенка, так как когда опорная нога выдерживает тяжесть всего тела – другая, отделяясь от земли, производит маятникообразное движение и имеет меньшую нагрузку.</w:t>
      </w:r>
    </w:p>
    <w:p w:rsidR="00CF1869" w:rsidRPr="00CF1869" w:rsidRDefault="00CF1869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>Совершенствование ходьбы продолжается на протяжении всего период дошкольного детства. С возрастом изменяются не только качественные, но и количественные показатели овладения навыком ходьбы: увеличивается длина шага с 39-40 см у детей 4 лет, до 51-53 см у детей 7 лет, соответственно уменьшается количество шагов в минуту со 170-180 до 150.</w:t>
      </w:r>
    </w:p>
    <w:p w:rsidR="00CF1869" w:rsidRPr="00CF1869" w:rsidRDefault="00CF1869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t>Бег – циклическое, локомоторное движение, имеющее строгую повторяемость цикла двигательных действий.</w:t>
      </w:r>
    </w:p>
    <w:p w:rsidR="00CF1869" w:rsidRPr="00CF1869" w:rsidRDefault="00CF1869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t>Исследования показывают возрастную динамику основных компонентов бега у ребенка от четырех до семи лет: отмечается последовательное увеличение беговых шагов при почти неизменной частоте шагов. Значит, прирост скорости бега у детей дошкольного возраста происходит в основном за счет увеличения длины беговых шагов.</w:t>
      </w:r>
    </w:p>
    <w:p w:rsidR="00CF1869" w:rsidRPr="00CF1869" w:rsidRDefault="00CF1869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К 4 годам под влиянием упражнений у ребенка улучшается координация движений рук и ног в беге, совершенствуются </w:t>
      </w:r>
      <w:proofErr w:type="spellStart"/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t>полетность</w:t>
      </w:r>
      <w:proofErr w:type="spellEnd"/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, ритмичность. Однако длина шага еще недостаточна, поэтому ему дают упражнения в беге через палки, положенные на полу, кружки, обручи, а также применяют бег с </w:t>
      </w:r>
      <w:proofErr w:type="spellStart"/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t>увертыванием</w:t>
      </w:r>
      <w:proofErr w:type="spellEnd"/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и ловлей.</w:t>
      </w:r>
    </w:p>
    <w:p w:rsidR="00CF1869" w:rsidRPr="00CF1869" w:rsidRDefault="00CF1869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t>В 5 лет ребенок овладевает техникой бега, хотя в деталях ему не удается достичь достаточной четкости. Обучая бегу, педагог обращает внимание на совершенствование деталей, легкости и скорости бега.</w:t>
      </w:r>
    </w:p>
    <w:p w:rsidR="00CF1869" w:rsidRPr="00CF1869" w:rsidRDefault="00CF1869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F1869">
        <w:rPr>
          <w:rStyle w:val="a5"/>
          <w:rFonts w:ascii="Times New Roman" w:hAnsi="Times New Roman" w:cs="Times New Roman"/>
          <w:b w:val="0"/>
          <w:sz w:val="28"/>
          <w:szCs w:val="28"/>
        </w:rPr>
        <w:t>В 6 лет дети овладевают доступной им техникой бега. Бегут легко, ритмично, равномерно, с хорошей координацией движений, соблюдением направления.</w:t>
      </w:r>
    </w:p>
    <w:p w:rsidR="0051245B" w:rsidRDefault="00F04BD0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       </w:t>
      </w:r>
    </w:p>
    <w:p w:rsidR="0051245B" w:rsidRDefault="0051245B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51245B" w:rsidRDefault="0051245B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51245B" w:rsidRDefault="0051245B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51245B" w:rsidRDefault="0051245B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51245B" w:rsidRDefault="0051245B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51245B" w:rsidRDefault="0051245B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51245B" w:rsidRDefault="0051245B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51245B" w:rsidRDefault="0051245B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F04BD0" w:rsidRDefault="0051245B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lastRenderedPageBreak/>
        <w:t xml:space="preserve">                   </w:t>
      </w:r>
      <w:r w:rsidR="00F04BD0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F04BD0" w:rsidRPr="0051245B">
        <w:rPr>
          <w:rStyle w:val="a5"/>
          <w:rFonts w:ascii="Times New Roman" w:hAnsi="Times New Roman" w:cs="Times New Roman"/>
          <w:b w:val="0"/>
          <w:sz w:val="28"/>
          <w:szCs w:val="28"/>
        </w:rPr>
        <w:t>Список использованной литературы</w:t>
      </w:r>
    </w:p>
    <w:p w:rsidR="0009651F" w:rsidRPr="0009651F" w:rsidRDefault="0009651F" w:rsidP="0009651F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Алхасов, Д.С. Методика </w:t>
      </w:r>
      <w:proofErr w:type="spellStart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>обучения</w:t>
      </w:r>
      <w:proofErr w:type="spellEnd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>физической</w:t>
      </w:r>
      <w:proofErr w:type="spellEnd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>культуре</w:t>
      </w:r>
      <w:proofErr w:type="spellEnd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</w:t>
      </w:r>
      <w:proofErr w:type="spellStart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>начальной</w:t>
      </w:r>
      <w:proofErr w:type="spellEnd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>школе</w:t>
      </w:r>
      <w:proofErr w:type="spellEnd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2 ч. </w:t>
      </w:r>
      <w:proofErr w:type="spellStart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>Часть</w:t>
      </w:r>
      <w:proofErr w:type="spellEnd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1: </w:t>
      </w:r>
      <w:proofErr w:type="spellStart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>учебное</w:t>
      </w:r>
      <w:proofErr w:type="spellEnd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>пособие</w:t>
      </w:r>
      <w:proofErr w:type="spellEnd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для </w:t>
      </w:r>
      <w:proofErr w:type="spellStart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>вузов</w:t>
      </w:r>
      <w:proofErr w:type="spellEnd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 Д.С. </w:t>
      </w:r>
      <w:proofErr w:type="spellStart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>Алхасов</w:t>
      </w:r>
      <w:proofErr w:type="spellEnd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 – Москва: </w:t>
      </w:r>
      <w:proofErr w:type="spellStart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>Издательство</w:t>
      </w:r>
      <w:proofErr w:type="spellEnd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>Юрайт</w:t>
      </w:r>
      <w:proofErr w:type="spellEnd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>, 2020. – 256 с.</w:t>
      </w:r>
    </w:p>
    <w:p w:rsidR="0009651F" w:rsidRPr="0009651F" w:rsidRDefault="0009651F" w:rsidP="0009651F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Алхасов, Д.С.  Методика </w:t>
      </w:r>
      <w:proofErr w:type="spellStart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>обучения</w:t>
      </w:r>
      <w:proofErr w:type="spellEnd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предмету «</w:t>
      </w:r>
      <w:proofErr w:type="spellStart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>физическая</w:t>
      </w:r>
      <w:proofErr w:type="spellEnd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культура» в 2 ч. </w:t>
      </w:r>
      <w:proofErr w:type="spellStart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>Часть</w:t>
      </w:r>
      <w:proofErr w:type="spellEnd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1: </w:t>
      </w:r>
      <w:proofErr w:type="spellStart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>учебное</w:t>
      </w:r>
      <w:proofErr w:type="spellEnd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>пособие</w:t>
      </w:r>
      <w:proofErr w:type="spellEnd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для </w:t>
      </w:r>
      <w:proofErr w:type="spellStart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>среднего</w:t>
      </w:r>
      <w:proofErr w:type="spellEnd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>профессионального</w:t>
      </w:r>
      <w:proofErr w:type="spellEnd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>образования</w:t>
      </w:r>
      <w:proofErr w:type="spellEnd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> / Д.С. </w:t>
      </w:r>
      <w:proofErr w:type="spellStart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>Алхасов</w:t>
      </w:r>
      <w:proofErr w:type="spellEnd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 – Москва: </w:t>
      </w:r>
      <w:proofErr w:type="spellStart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>Издательство</w:t>
      </w:r>
      <w:proofErr w:type="spellEnd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>Юрайт</w:t>
      </w:r>
      <w:proofErr w:type="spellEnd"/>
      <w:r w:rsidRPr="0009651F">
        <w:rPr>
          <w:rFonts w:ascii="Times New Roman" w:hAnsi="Times New Roman" w:cs="Times New Roman"/>
          <w:bCs/>
          <w:sz w:val="28"/>
          <w:szCs w:val="28"/>
          <w:lang w:val="uk-UA"/>
        </w:rPr>
        <w:t>, 2020. – 254 с. </w:t>
      </w:r>
    </w:p>
    <w:p w:rsidR="00F04BD0" w:rsidRPr="0051245B" w:rsidRDefault="0009651F" w:rsidP="00CF186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3.</w:t>
      </w:r>
      <w:r w:rsidR="00F04BD0" w:rsidRPr="0051245B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="00F04BD0" w:rsidRPr="0051245B">
        <w:rPr>
          <w:rFonts w:ascii="Times New Roman" w:hAnsi="Times New Roman" w:cs="Times New Roman"/>
          <w:bCs/>
          <w:sz w:val="28"/>
          <w:szCs w:val="28"/>
        </w:rPr>
        <w:t>Микляева</w:t>
      </w:r>
      <w:proofErr w:type="spellEnd"/>
      <w:r w:rsidR="00F04BD0" w:rsidRPr="0051245B">
        <w:rPr>
          <w:rFonts w:ascii="Times New Roman" w:hAnsi="Times New Roman" w:cs="Times New Roman"/>
          <w:bCs/>
          <w:sz w:val="28"/>
          <w:szCs w:val="28"/>
        </w:rPr>
        <w:t xml:space="preserve">, Н.В. Физическое развитие дошкольников.Ч.2. Формирование двигательного опыта и физических качеств. Соответствует ФГОС ДО / Н.В. </w:t>
      </w:r>
      <w:proofErr w:type="spellStart"/>
      <w:r w:rsidR="00F04BD0" w:rsidRPr="0051245B">
        <w:rPr>
          <w:rFonts w:ascii="Times New Roman" w:hAnsi="Times New Roman" w:cs="Times New Roman"/>
          <w:bCs/>
          <w:sz w:val="28"/>
          <w:szCs w:val="28"/>
        </w:rPr>
        <w:t>Микляева</w:t>
      </w:r>
      <w:proofErr w:type="spellEnd"/>
      <w:r w:rsidR="00F04BD0" w:rsidRPr="0051245B">
        <w:rPr>
          <w:rFonts w:ascii="Times New Roman" w:hAnsi="Times New Roman" w:cs="Times New Roman"/>
          <w:bCs/>
          <w:sz w:val="28"/>
          <w:szCs w:val="28"/>
        </w:rPr>
        <w:t>. - М.: ТЦ Сфера, 2015. - 176 c.</w:t>
      </w:r>
      <w:r w:rsidR="00F04BD0" w:rsidRPr="0051245B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F04BD0" w:rsidRPr="0051245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F04BD0" w:rsidRPr="0051245B">
        <w:rPr>
          <w:rFonts w:ascii="Times New Roman" w:hAnsi="Times New Roman" w:cs="Times New Roman"/>
          <w:bCs/>
          <w:sz w:val="28"/>
          <w:szCs w:val="28"/>
        </w:rPr>
        <w:t>Микляева</w:t>
      </w:r>
      <w:proofErr w:type="spellEnd"/>
      <w:r w:rsidR="00F04BD0" w:rsidRPr="0051245B">
        <w:rPr>
          <w:rFonts w:ascii="Times New Roman" w:hAnsi="Times New Roman" w:cs="Times New Roman"/>
          <w:bCs/>
          <w:sz w:val="28"/>
          <w:szCs w:val="28"/>
        </w:rPr>
        <w:t xml:space="preserve">, Н.В. Физическое развитие дошкольников. Ч.1. Охрана и укрепление здоровья. Соответствует ФГОС ДО / Н.В. </w:t>
      </w:r>
      <w:proofErr w:type="spellStart"/>
      <w:r w:rsidR="00F04BD0" w:rsidRPr="0051245B">
        <w:rPr>
          <w:rFonts w:ascii="Times New Roman" w:hAnsi="Times New Roman" w:cs="Times New Roman"/>
          <w:bCs/>
          <w:sz w:val="28"/>
          <w:szCs w:val="28"/>
        </w:rPr>
        <w:t>Микляева</w:t>
      </w:r>
      <w:proofErr w:type="spellEnd"/>
      <w:r w:rsidR="00F04BD0" w:rsidRPr="0051245B">
        <w:rPr>
          <w:rFonts w:ascii="Times New Roman" w:hAnsi="Times New Roman" w:cs="Times New Roman"/>
          <w:bCs/>
          <w:sz w:val="28"/>
          <w:szCs w:val="28"/>
        </w:rPr>
        <w:t>. - М.: Творческий центр Сфера, 2015. - 144 c.</w:t>
      </w:r>
      <w:r w:rsidR="00F04BD0" w:rsidRPr="0051245B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F04BD0" w:rsidRPr="0051245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F04BD0" w:rsidRPr="0051245B">
        <w:rPr>
          <w:rFonts w:ascii="Times New Roman" w:hAnsi="Times New Roman" w:cs="Times New Roman"/>
          <w:bCs/>
          <w:sz w:val="28"/>
          <w:szCs w:val="28"/>
        </w:rPr>
        <w:t>Микляева</w:t>
      </w:r>
      <w:proofErr w:type="spellEnd"/>
      <w:r w:rsidR="00F04BD0" w:rsidRPr="0051245B">
        <w:rPr>
          <w:rFonts w:ascii="Times New Roman" w:hAnsi="Times New Roman" w:cs="Times New Roman"/>
          <w:bCs/>
          <w:sz w:val="28"/>
          <w:szCs w:val="28"/>
        </w:rPr>
        <w:t xml:space="preserve">, Н.В. Физическое развитие дошкольников.Ч.1. Охрана и укрепление здоровья. Соответствует ФГОС ДО / Н.В. </w:t>
      </w:r>
      <w:proofErr w:type="spellStart"/>
      <w:r w:rsidR="00F04BD0" w:rsidRPr="0051245B">
        <w:rPr>
          <w:rFonts w:ascii="Times New Roman" w:hAnsi="Times New Roman" w:cs="Times New Roman"/>
          <w:bCs/>
          <w:sz w:val="28"/>
          <w:szCs w:val="28"/>
        </w:rPr>
        <w:t>Микляева</w:t>
      </w:r>
      <w:proofErr w:type="spellEnd"/>
      <w:r w:rsidR="00F04BD0" w:rsidRPr="0051245B">
        <w:rPr>
          <w:rFonts w:ascii="Times New Roman" w:hAnsi="Times New Roman" w:cs="Times New Roman"/>
          <w:bCs/>
          <w:sz w:val="28"/>
          <w:szCs w:val="28"/>
        </w:rPr>
        <w:t>. - М.: ТЦ Сфера, 2015. - 144 c.</w:t>
      </w:r>
      <w:r w:rsidR="00F04BD0" w:rsidRPr="0051245B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F04BD0" w:rsidRPr="0051245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F04BD0" w:rsidRPr="0051245B">
        <w:rPr>
          <w:rFonts w:ascii="Times New Roman" w:hAnsi="Times New Roman" w:cs="Times New Roman"/>
          <w:bCs/>
          <w:sz w:val="28"/>
          <w:szCs w:val="28"/>
        </w:rPr>
        <w:t>Микляева</w:t>
      </w:r>
      <w:proofErr w:type="spellEnd"/>
      <w:r w:rsidR="00F04BD0" w:rsidRPr="0051245B">
        <w:rPr>
          <w:rFonts w:ascii="Times New Roman" w:hAnsi="Times New Roman" w:cs="Times New Roman"/>
          <w:bCs/>
          <w:sz w:val="28"/>
          <w:szCs w:val="28"/>
        </w:rPr>
        <w:t>, Н.В. Физическое развитие дошкольников.</w:t>
      </w:r>
      <w:r w:rsidR="0051245B" w:rsidRPr="005124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4BD0" w:rsidRPr="0051245B">
        <w:rPr>
          <w:rFonts w:ascii="Times New Roman" w:hAnsi="Times New Roman" w:cs="Times New Roman"/>
          <w:bCs/>
          <w:sz w:val="28"/>
          <w:szCs w:val="28"/>
        </w:rPr>
        <w:t xml:space="preserve">Ч. 2. Формирование двигательного опыта и физических качеств. Соответствует ФГОС ДО / Н.В. </w:t>
      </w:r>
      <w:proofErr w:type="spellStart"/>
      <w:r w:rsidR="00F04BD0" w:rsidRPr="0051245B">
        <w:rPr>
          <w:rFonts w:ascii="Times New Roman" w:hAnsi="Times New Roman" w:cs="Times New Roman"/>
          <w:bCs/>
          <w:sz w:val="28"/>
          <w:szCs w:val="28"/>
        </w:rPr>
        <w:t>Микляева</w:t>
      </w:r>
      <w:proofErr w:type="spellEnd"/>
      <w:r w:rsidR="00F04BD0" w:rsidRPr="0051245B">
        <w:rPr>
          <w:rFonts w:ascii="Times New Roman" w:hAnsi="Times New Roman" w:cs="Times New Roman"/>
          <w:bCs/>
          <w:sz w:val="28"/>
          <w:szCs w:val="28"/>
        </w:rPr>
        <w:t>. - М.: Творческий центр Сфера, 2015. - 176 c.</w:t>
      </w:r>
    </w:p>
    <w:p w:rsidR="0051245B" w:rsidRPr="0051245B" w:rsidRDefault="0009651F" w:rsidP="00CF1869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bookmarkStart w:id="0" w:name="_GoBack"/>
      <w:bookmarkEnd w:id="0"/>
      <w:r w:rsidR="0051245B" w:rsidRPr="0051245B">
        <w:rPr>
          <w:rFonts w:ascii="Times New Roman" w:hAnsi="Times New Roman" w:cs="Times New Roman"/>
          <w:bCs/>
          <w:sz w:val="28"/>
          <w:szCs w:val="28"/>
        </w:rPr>
        <w:t>.Инновационная программа дошкольного образования «От рождения до школы»</w:t>
      </w:r>
      <w:r w:rsidR="00BD01F3">
        <w:rPr>
          <w:rFonts w:ascii="Times New Roman" w:hAnsi="Times New Roman" w:cs="Times New Roman"/>
          <w:bCs/>
          <w:sz w:val="28"/>
          <w:szCs w:val="28"/>
        </w:rPr>
        <w:t>./</w:t>
      </w:r>
      <w:r w:rsidR="0051245B" w:rsidRPr="0051245B">
        <w:rPr>
          <w:rFonts w:ascii="Times New Roman" w:hAnsi="Times New Roman" w:cs="Times New Roman"/>
          <w:bCs/>
          <w:sz w:val="28"/>
          <w:szCs w:val="28"/>
        </w:rPr>
        <w:t xml:space="preserve">Под редакцией </w:t>
      </w:r>
      <w:proofErr w:type="spellStart"/>
      <w:r w:rsidR="0051245B" w:rsidRPr="0051245B">
        <w:rPr>
          <w:rFonts w:ascii="Times New Roman" w:hAnsi="Times New Roman" w:cs="Times New Roman"/>
          <w:bCs/>
          <w:sz w:val="28"/>
          <w:szCs w:val="28"/>
        </w:rPr>
        <w:t>Н.Е.Вераксы</w:t>
      </w:r>
      <w:proofErr w:type="spellEnd"/>
      <w:r w:rsidR="0051245B" w:rsidRPr="0051245B">
        <w:rPr>
          <w:rFonts w:ascii="Times New Roman" w:hAnsi="Times New Roman" w:cs="Times New Roman"/>
          <w:bCs/>
          <w:sz w:val="28"/>
          <w:szCs w:val="28"/>
        </w:rPr>
        <w:t>, Т.С.Комаровой.-М.:МОЗАИКА-СИНТЕЗ,2019.-336с.</w:t>
      </w:r>
    </w:p>
    <w:sectPr w:rsidR="0051245B" w:rsidRPr="0051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4268"/>
    <w:multiLevelType w:val="hybridMultilevel"/>
    <w:tmpl w:val="B590F2C2"/>
    <w:lvl w:ilvl="0" w:tplc="32B259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63942"/>
    <w:multiLevelType w:val="hybridMultilevel"/>
    <w:tmpl w:val="03E003BC"/>
    <w:lvl w:ilvl="0" w:tplc="42285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516254"/>
    <w:multiLevelType w:val="multilevel"/>
    <w:tmpl w:val="D2C2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601E5C"/>
    <w:multiLevelType w:val="hybridMultilevel"/>
    <w:tmpl w:val="B23C5E6A"/>
    <w:lvl w:ilvl="0" w:tplc="0419000F">
      <w:start w:val="1"/>
      <w:numFmt w:val="decimal"/>
      <w:lvlText w:val="%1."/>
      <w:lvlJc w:val="left"/>
      <w:pPr>
        <w:ind w:left="1654" w:hanging="360"/>
      </w:pPr>
    </w:lvl>
    <w:lvl w:ilvl="1" w:tplc="04190019" w:tentative="1">
      <w:start w:val="1"/>
      <w:numFmt w:val="lowerLetter"/>
      <w:lvlText w:val="%2."/>
      <w:lvlJc w:val="left"/>
      <w:pPr>
        <w:ind w:left="2374" w:hanging="360"/>
      </w:pPr>
    </w:lvl>
    <w:lvl w:ilvl="2" w:tplc="0419001B" w:tentative="1">
      <w:start w:val="1"/>
      <w:numFmt w:val="lowerRoman"/>
      <w:lvlText w:val="%3."/>
      <w:lvlJc w:val="right"/>
      <w:pPr>
        <w:ind w:left="3094" w:hanging="180"/>
      </w:pPr>
    </w:lvl>
    <w:lvl w:ilvl="3" w:tplc="0419000F" w:tentative="1">
      <w:start w:val="1"/>
      <w:numFmt w:val="decimal"/>
      <w:lvlText w:val="%4."/>
      <w:lvlJc w:val="left"/>
      <w:pPr>
        <w:ind w:left="3814" w:hanging="360"/>
      </w:pPr>
    </w:lvl>
    <w:lvl w:ilvl="4" w:tplc="04190019" w:tentative="1">
      <w:start w:val="1"/>
      <w:numFmt w:val="lowerLetter"/>
      <w:lvlText w:val="%5."/>
      <w:lvlJc w:val="left"/>
      <w:pPr>
        <w:ind w:left="4534" w:hanging="360"/>
      </w:pPr>
    </w:lvl>
    <w:lvl w:ilvl="5" w:tplc="0419001B" w:tentative="1">
      <w:start w:val="1"/>
      <w:numFmt w:val="lowerRoman"/>
      <w:lvlText w:val="%6."/>
      <w:lvlJc w:val="right"/>
      <w:pPr>
        <w:ind w:left="5254" w:hanging="180"/>
      </w:pPr>
    </w:lvl>
    <w:lvl w:ilvl="6" w:tplc="0419000F" w:tentative="1">
      <w:start w:val="1"/>
      <w:numFmt w:val="decimal"/>
      <w:lvlText w:val="%7."/>
      <w:lvlJc w:val="left"/>
      <w:pPr>
        <w:ind w:left="5974" w:hanging="360"/>
      </w:pPr>
    </w:lvl>
    <w:lvl w:ilvl="7" w:tplc="04190019" w:tentative="1">
      <w:start w:val="1"/>
      <w:numFmt w:val="lowerLetter"/>
      <w:lvlText w:val="%8."/>
      <w:lvlJc w:val="left"/>
      <w:pPr>
        <w:ind w:left="6694" w:hanging="360"/>
      </w:pPr>
    </w:lvl>
    <w:lvl w:ilvl="8" w:tplc="0419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4" w15:restartNumberingAfterBreak="0">
    <w:nsid w:val="0D87394A"/>
    <w:multiLevelType w:val="hybridMultilevel"/>
    <w:tmpl w:val="3B886224"/>
    <w:lvl w:ilvl="0" w:tplc="32B259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77266"/>
    <w:multiLevelType w:val="hybridMultilevel"/>
    <w:tmpl w:val="E29AED2E"/>
    <w:lvl w:ilvl="0" w:tplc="F354625C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6" w15:restartNumberingAfterBreak="0">
    <w:nsid w:val="1BC8066A"/>
    <w:multiLevelType w:val="hybridMultilevel"/>
    <w:tmpl w:val="4134E076"/>
    <w:lvl w:ilvl="0" w:tplc="B93EF722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7" w15:restartNumberingAfterBreak="0">
    <w:nsid w:val="1F4133F8"/>
    <w:multiLevelType w:val="hybridMultilevel"/>
    <w:tmpl w:val="C778D592"/>
    <w:lvl w:ilvl="0" w:tplc="32B259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43C6F"/>
    <w:multiLevelType w:val="hybridMultilevel"/>
    <w:tmpl w:val="7188DB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F42103"/>
    <w:multiLevelType w:val="hybridMultilevel"/>
    <w:tmpl w:val="2EFE2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43A62"/>
    <w:multiLevelType w:val="multilevel"/>
    <w:tmpl w:val="2766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60EA8"/>
    <w:multiLevelType w:val="multilevel"/>
    <w:tmpl w:val="048A8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8E7BB1"/>
    <w:multiLevelType w:val="hybridMultilevel"/>
    <w:tmpl w:val="04D23810"/>
    <w:lvl w:ilvl="0" w:tplc="0419000F">
      <w:start w:val="1"/>
      <w:numFmt w:val="decimal"/>
      <w:lvlText w:val="%1."/>
      <w:lvlJc w:val="left"/>
      <w:pPr>
        <w:ind w:left="934" w:hanging="360"/>
      </w:p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2FF80B23"/>
    <w:multiLevelType w:val="hybridMultilevel"/>
    <w:tmpl w:val="DF9E5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97A1D"/>
    <w:multiLevelType w:val="multilevel"/>
    <w:tmpl w:val="FE942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FA2CA3"/>
    <w:multiLevelType w:val="hybridMultilevel"/>
    <w:tmpl w:val="6264F17C"/>
    <w:lvl w:ilvl="0" w:tplc="32B259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35E5A"/>
    <w:multiLevelType w:val="hybridMultilevel"/>
    <w:tmpl w:val="8252E5C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476322"/>
    <w:multiLevelType w:val="hybridMultilevel"/>
    <w:tmpl w:val="BB94C44A"/>
    <w:lvl w:ilvl="0" w:tplc="32B259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07F1F"/>
    <w:multiLevelType w:val="hybridMultilevel"/>
    <w:tmpl w:val="26FAB7F6"/>
    <w:lvl w:ilvl="0" w:tplc="32B259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A455A"/>
    <w:multiLevelType w:val="hybridMultilevel"/>
    <w:tmpl w:val="C43CDD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E9B5BC4"/>
    <w:multiLevelType w:val="hybridMultilevel"/>
    <w:tmpl w:val="560ED0E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2"/>
  </w:num>
  <w:num w:numId="5">
    <w:abstractNumId w:val="13"/>
  </w:num>
  <w:num w:numId="6">
    <w:abstractNumId w:val="6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  <w:num w:numId="11">
    <w:abstractNumId w:val="20"/>
  </w:num>
  <w:num w:numId="12">
    <w:abstractNumId w:val="19"/>
  </w:num>
  <w:num w:numId="13">
    <w:abstractNumId w:val="15"/>
  </w:num>
  <w:num w:numId="14">
    <w:abstractNumId w:val="16"/>
  </w:num>
  <w:num w:numId="15">
    <w:abstractNumId w:val="4"/>
  </w:num>
  <w:num w:numId="16">
    <w:abstractNumId w:val="0"/>
  </w:num>
  <w:num w:numId="17">
    <w:abstractNumId w:val="8"/>
  </w:num>
  <w:num w:numId="18">
    <w:abstractNumId w:val="17"/>
  </w:num>
  <w:num w:numId="19">
    <w:abstractNumId w:val="1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EB"/>
    <w:rsid w:val="0000422C"/>
    <w:rsid w:val="0009651F"/>
    <w:rsid w:val="00174AEB"/>
    <w:rsid w:val="0028762C"/>
    <w:rsid w:val="002F649E"/>
    <w:rsid w:val="003F0B43"/>
    <w:rsid w:val="0051245B"/>
    <w:rsid w:val="005A279F"/>
    <w:rsid w:val="00662E1E"/>
    <w:rsid w:val="006E103B"/>
    <w:rsid w:val="006E261D"/>
    <w:rsid w:val="00706265"/>
    <w:rsid w:val="00A46E3D"/>
    <w:rsid w:val="00BD01F3"/>
    <w:rsid w:val="00CF1869"/>
    <w:rsid w:val="00D2374C"/>
    <w:rsid w:val="00E10C14"/>
    <w:rsid w:val="00EA3863"/>
    <w:rsid w:val="00F02DAC"/>
    <w:rsid w:val="00F04BD0"/>
    <w:rsid w:val="00F4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FDDD4-CFFB-4D49-AD13-2D502CE3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61D"/>
    <w:pPr>
      <w:spacing w:after="200" w:line="276" w:lineRule="auto"/>
    </w:pPr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62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c2">
    <w:name w:val="c2"/>
    <w:basedOn w:val="a0"/>
    <w:rsid w:val="00662E1E"/>
  </w:style>
  <w:style w:type="character" w:styleId="a3">
    <w:name w:val="Hyperlink"/>
    <w:basedOn w:val="a0"/>
    <w:uiPriority w:val="99"/>
    <w:unhideWhenUsed/>
    <w:rsid w:val="002F649E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F649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styleId="a4">
    <w:name w:val="Normal (Web)"/>
    <w:basedOn w:val="a"/>
    <w:uiPriority w:val="99"/>
    <w:semiHidden/>
    <w:unhideWhenUsed/>
    <w:rsid w:val="00CF1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CF18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12</Pages>
  <Words>15935</Words>
  <Characters>9083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2021-03-31T17:18:00Z</dcterms:created>
  <dcterms:modified xsi:type="dcterms:W3CDTF">2021-04-01T16:24:00Z</dcterms:modified>
</cp:coreProperties>
</file>